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453" w:rsidRPr="00787B2D" w:rsidRDefault="009A0113">
      <w:pPr>
        <w:rPr>
          <w:rFonts w:ascii="Times New Roman" w:hAnsi="Times New Roman" w:cs="Times New Roman"/>
          <w:b/>
          <w:sz w:val="32"/>
          <w:szCs w:val="32"/>
        </w:rPr>
      </w:pPr>
      <w:r w:rsidRPr="00787B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056B322" wp14:editId="6922E422">
            <wp:simplePos x="0" y="0"/>
            <wp:positionH relativeFrom="column">
              <wp:posOffset>-495935</wp:posOffset>
            </wp:positionH>
            <wp:positionV relativeFrom="paragraph">
              <wp:posOffset>-186690</wp:posOffset>
            </wp:positionV>
            <wp:extent cx="3289300" cy="2171700"/>
            <wp:effectExtent l="0" t="0" r="6350" b="0"/>
            <wp:wrapThrough wrapText="bothSides">
              <wp:wrapPolygon edited="0">
                <wp:start x="0" y="0"/>
                <wp:lineTo x="0" y="21411"/>
                <wp:lineTo x="21517" y="21411"/>
                <wp:lineTo x="21517" y="0"/>
                <wp:lineTo x="0" y="0"/>
              </wp:wrapPolygon>
            </wp:wrapThrough>
            <wp:docPr id="1" name="Рисунок 1" descr="C:\Users\ADMIN\AppData\Local\Temp\Rar$DI90.600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90.600\IMG_46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B2D">
        <w:rPr>
          <w:rFonts w:ascii="Times New Roman" w:hAnsi="Times New Roman" w:cs="Times New Roman"/>
          <w:b/>
          <w:sz w:val="32"/>
          <w:szCs w:val="32"/>
        </w:rPr>
        <w:t xml:space="preserve">Елена Евгеньевна Андреянова – заведующий СП «Детский сад №2» ГБОУ СОШ №2 «ОЦ» </w:t>
      </w:r>
      <w:r w:rsidR="00AE7D4D" w:rsidRPr="00787B2D">
        <w:rPr>
          <w:rFonts w:ascii="Times New Roman" w:hAnsi="Times New Roman" w:cs="Times New Roman"/>
          <w:b/>
          <w:sz w:val="32"/>
          <w:szCs w:val="32"/>
        </w:rPr>
        <w:t xml:space="preserve">им.Г.А.Смолякова </w:t>
      </w:r>
      <w:r w:rsidRPr="00787B2D">
        <w:rPr>
          <w:rFonts w:ascii="Times New Roman" w:hAnsi="Times New Roman" w:cs="Times New Roman"/>
          <w:b/>
          <w:sz w:val="32"/>
          <w:szCs w:val="32"/>
        </w:rPr>
        <w:t>с.Большая Черниговка.</w:t>
      </w:r>
      <w:r w:rsidR="00DA2D03" w:rsidRPr="00787B2D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</w:p>
    <w:p w:rsidR="00C925F9" w:rsidRPr="00FB705D" w:rsidRDefault="00C925F9">
      <w:pPr>
        <w:rPr>
          <w:b/>
          <w:sz w:val="32"/>
          <w:szCs w:val="32"/>
        </w:rPr>
      </w:pPr>
    </w:p>
    <w:p w:rsidR="00C925F9" w:rsidRPr="00FB705D" w:rsidRDefault="00C925F9">
      <w:pPr>
        <w:rPr>
          <w:b/>
          <w:sz w:val="32"/>
          <w:szCs w:val="32"/>
        </w:rPr>
      </w:pPr>
    </w:p>
    <w:p w:rsidR="00C925F9" w:rsidRPr="00FB705D" w:rsidRDefault="00C925F9">
      <w:pPr>
        <w:rPr>
          <w:b/>
          <w:sz w:val="32"/>
          <w:szCs w:val="32"/>
        </w:rPr>
      </w:pPr>
    </w:p>
    <w:p w:rsidR="00C925F9" w:rsidRPr="00C7372A" w:rsidRDefault="00C925F9">
      <w:pPr>
        <w:rPr>
          <w:rFonts w:ascii="Times New Roman" w:hAnsi="Times New Roman" w:cs="Times New Roman"/>
          <w:b/>
          <w:sz w:val="32"/>
          <w:szCs w:val="32"/>
        </w:rPr>
      </w:pPr>
      <w:r w:rsidRPr="00C7372A">
        <w:rPr>
          <w:rFonts w:ascii="Times New Roman" w:hAnsi="Times New Roman" w:cs="Times New Roman"/>
          <w:b/>
          <w:sz w:val="32"/>
          <w:szCs w:val="32"/>
        </w:rPr>
        <w:t>Родилась 23.10.1964г. в г.Куйбышев. В 1985г окончила Куйбышевское педагогическое училище №2, а в 2004г. окончила Самарский государственный педагогический университет. Трудовую деятельность начала с 1984г. в детском саду №282 г.Самара в должности воспитателя. В 1995 г. назначена заведующим в Большечерниговский ясли/сад №2 (с 01.01.2012г. СП "Детский сад №2" ГБОУ СОШ №2 "ОЦ" с.Большая Черниговка)</w:t>
      </w:r>
    </w:p>
    <w:p w:rsidR="00A13220" w:rsidRPr="00C7372A" w:rsidRDefault="00A13220" w:rsidP="00A1322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7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446290, Самарская область,</w:t>
      </w:r>
    </w:p>
    <w:p w:rsidR="00A13220" w:rsidRPr="00C7372A" w:rsidRDefault="00A13220" w:rsidP="00A1322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7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Большечерниговский район,</w:t>
      </w:r>
    </w:p>
    <w:p w:rsidR="00A13220" w:rsidRPr="00C7372A" w:rsidRDefault="00A13220" w:rsidP="00A1322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7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с.Большая Черниговка,</w:t>
      </w:r>
    </w:p>
    <w:p w:rsidR="00A13220" w:rsidRPr="00C7372A" w:rsidRDefault="00A13220" w:rsidP="00A1322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7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Микрорайон д.7</w:t>
      </w:r>
    </w:p>
    <w:p w:rsidR="00A13220" w:rsidRPr="00FB705D" w:rsidRDefault="00A13220" w:rsidP="00A1322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3220" w:rsidRPr="00C7372A" w:rsidRDefault="00A13220" w:rsidP="00A1322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7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Контактный телефон (факс): 8(846)-72-2-26-19</w:t>
      </w:r>
    </w:p>
    <w:p w:rsidR="00A13220" w:rsidRPr="00FB705D" w:rsidRDefault="00A13220" w:rsidP="00A1322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C7372A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E-mail: </w:t>
      </w:r>
      <w:hyperlink r:id="rId6" w:history="1">
        <w:r w:rsidRPr="00FB705D">
          <w:rPr>
            <w:rFonts w:ascii="Times New Roman" w:eastAsia="Times New Roman" w:hAnsi="Times New Roman" w:cs="Times New Roman"/>
            <w:b/>
            <w:color w:val="0000CD"/>
            <w:sz w:val="32"/>
            <w:szCs w:val="32"/>
            <w:u w:val="single"/>
            <w:lang w:val="en-US" w:eastAsia="ru-RU"/>
          </w:rPr>
          <w:t>detsad22010@rambler.ru</w:t>
        </w:r>
      </w:hyperlink>
    </w:p>
    <w:p w:rsidR="00A13220" w:rsidRPr="00C7372A" w:rsidRDefault="00A13220" w:rsidP="00A1322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</w:pPr>
      <w:r w:rsidRPr="00C737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Адрес</w:t>
      </w:r>
      <w:r w:rsidRPr="00C7372A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</w:t>
      </w:r>
      <w:r w:rsidRPr="00C737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сайта</w:t>
      </w:r>
      <w:r w:rsidRPr="00C7372A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:</w:t>
      </w:r>
      <w:r w:rsidRPr="00C7372A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  <w:r w:rsidR="00AE7D4D" w:rsidRPr="00C7372A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http://bch-dedsad.minobr63.ru/</w:t>
      </w:r>
    </w:p>
    <w:p w:rsidR="00A13220" w:rsidRPr="00C7372A" w:rsidRDefault="00A13220">
      <w:pPr>
        <w:rPr>
          <w:sz w:val="32"/>
          <w:szCs w:val="32"/>
          <w:lang w:val="en-US"/>
        </w:rPr>
      </w:pPr>
    </w:p>
    <w:sectPr w:rsidR="00A13220" w:rsidRPr="00C7372A" w:rsidSect="00C7372A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113"/>
    <w:rsid w:val="000311C8"/>
    <w:rsid w:val="00260396"/>
    <w:rsid w:val="00787B2D"/>
    <w:rsid w:val="009A0113"/>
    <w:rsid w:val="00A13220"/>
    <w:rsid w:val="00AE7D4D"/>
    <w:rsid w:val="00C7372A"/>
    <w:rsid w:val="00C925F9"/>
    <w:rsid w:val="00DA2D03"/>
    <w:rsid w:val="00DA6453"/>
    <w:rsid w:val="00E4396D"/>
    <w:rsid w:val="00FB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1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132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1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132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etsad22010@ramble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2015-12-04T08:52:00Z</dcterms:created>
  <dcterms:modified xsi:type="dcterms:W3CDTF">2015-12-04T08:52:00Z</dcterms:modified>
</cp:coreProperties>
</file>