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7CC" w:rsidRDefault="00A646A8" w:rsidP="007C07CC">
      <w:pPr>
        <w:jc w:val="both"/>
      </w:pPr>
      <w:r>
        <w:rPr>
          <w:b/>
          <w:sz w:val="20"/>
          <w:szCs w:val="20"/>
        </w:rPr>
        <w:t xml:space="preserve"> </w:t>
      </w:r>
      <w:r w:rsidR="007C07CC">
        <w:rPr>
          <w:b/>
          <w:sz w:val="20"/>
          <w:szCs w:val="20"/>
        </w:rPr>
        <w:t xml:space="preserve">                                              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0601960" cy="7709535"/>
            <wp:effectExtent l="0" t="0" r="8890" b="5715"/>
            <wp:wrapThrough wrapText="bothSides">
              <wp:wrapPolygon edited="0">
                <wp:start x="0" y="0"/>
                <wp:lineTo x="0" y="21563"/>
                <wp:lineTo x="21579" y="21563"/>
                <wp:lineTo x="21579" y="0"/>
                <wp:lineTo x="0" y="0"/>
              </wp:wrapPolygon>
            </wp:wrapThrough>
            <wp:docPr id="1" name="Рисунок 1" descr="C:\Users\ADM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7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7CC">
        <w:rPr>
          <w:b/>
          <w:sz w:val="20"/>
          <w:szCs w:val="20"/>
        </w:rPr>
        <w:t xml:space="preserve">  </w:t>
      </w:r>
      <w:bookmarkStart w:id="0" w:name="_GoBack"/>
      <w:bookmarkEnd w:id="0"/>
    </w:p>
    <w:tbl>
      <w:tblPr>
        <w:tblW w:w="15425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1"/>
        <w:gridCol w:w="957"/>
        <w:gridCol w:w="970"/>
        <w:gridCol w:w="1301"/>
        <w:gridCol w:w="1987"/>
        <w:gridCol w:w="785"/>
        <w:gridCol w:w="826"/>
        <w:gridCol w:w="775"/>
        <w:gridCol w:w="984"/>
        <w:gridCol w:w="989"/>
      </w:tblGrid>
      <w:tr w:rsidR="00A646A8" w:rsidTr="00DE7A80">
        <w:tc>
          <w:tcPr>
            <w:tcW w:w="5851" w:type="dxa"/>
            <w:shd w:val="clear" w:color="auto" w:fill="auto"/>
          </w:tcPr>
          <w:p w:rsidR="00A646A8" w:rsidRPr="00984C85" w:rsidRDefault="00A646A8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lastRenderedPageBreak/>
              <w:t>ИТОГО ЗА ДЕНЬ</w:t>
            </w:r>
          </w:p>
        </w:tc>
        <w:tc>
          <w:tcPr>
            <w:tcW w:w="957" w:type="dxa"/>
            <w:shd w:val="clear" w:color="auto" w:fill="auto"/>
          </w:tcPr>
          <w:p w:rsidR="00A646A8" w:rsidRDefault="00A646A8" w:rsidP="00A646A8">
            <w:pPr>
              <w:jc w:val="center"/>
            </w:pPr>
            <w:r>
              <w:t>50,</w:t>
            </w:r>
            <w:r>
              <w:t>02</w:t>
            </w:r>
          </w:p>
        </w:tc>
        <w:tc>
          <w:tcPr>
            <w:tcW w:w="970" w:type="dxa"/>
            <w:shd w:val="clear" w:color="auto" w:fill="auto"/>
          </w:tcPr>
          <w:p w:rsidR="00A646A8" w:rsidRDefault="00A646A8" w:rsidP="00A646A8">
            <w:pPr>
              <w:jc w:val="center"/>
            </w:pPr>
            <w:r>
              <w:t>49</w:t>
            </w:r>
            <w:r>
              <w:t>,</w:t>
            </w:r>
            <w:r>
              <w:t>69</w:t>
            </w:r>
          </w:p>
        </w:tc>
        <w:tc>
          <w:tcPr>
            <w:tcW w:w="1301" w:type="dxa"/>
            <w:shd w:val="clear" w:color="auto" w:fill="auto"/>
          </w:tcPr>
          <w:p w:rsidR="00A646A8" w:rsidRDefault="00A646A8" w:rsidP="00DE7A80">
            <w:pPr>
              <w:jc w:val="center"/>
            </w:pPr>
            <w:r>
              <w:t>232,13</w:t>
            </w:r>
          </w:p>
        </w:tc>
        <w:tc>
          <w:tcPr>
            <w:tcW w:w="1987" w:type="dxa"/>
            <w:shd w:val="clear" w:color="auto" w:fill="auto"/>
          </w:tcPr>
          <w:p w:rsidR="00A646A8" w:rsidRDefault="00A646A8" w:rsidP="00DE7A80">
            <w:pPr>
              <w:jc w:val="center"/>
            </w:pPr>
          </w:p>
        </w:tc>
        <w:tc>
          <w:tcPr>
            <w:tcW w:w="785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826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775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984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989" w:type="dxa"/>
          </w:tcPr>
          <w:p w:rsidR="00A646A8" w:rsidRDefault="00A646A8" w:rsidP="00DE7A80">
            <w:pPr>
              <w:jc w:val="center"/>
            </w:pPr>
          </w:p>
        </w:tc>
      </w:tr>
      <w:tr w:rsidR="00A646A8" w:rsidTr="00DE7A80">
        <w:tc>
          <w:tcPr>
            <w:tcW w:w="5851" w:type="dxa"/>
            <w:shd w:val="clear" w:color="auto" w:fill="auto"/>
          </w:tcPr>
          <w:p w:rsidR="00A646A8" w:rsidRPr="00984C85" w:rsidRDefault="00A646A8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 xml:space="preserve">ИТОГО ЗА ДЕНЬ </w:t>
            </w:r>
            <w:proofErr w:type="gramStart"/>
            <w:r w:rsidRPr="00984C85">
              <w:rPr>
                <w:b/>
              </w:rPr>
              <w:t>ККАЛ</w:t>
            </w:r>
            <w:proofErr w:type="gramEnd"/>
          </w:p>
        </w:tc>
        <w:tc>
          <w:tcPr>
            <w:tcW w:w="957" w:type="dxa"/>
            <w:shd w:val="clear" w:color="auto" w:fill="auto"/>
          </w:tcPr>
          <w:p w:rsidR="00A646A8" w:rsidRDefault="00A646A8" w:rsidP="00DE7A80">
            <w:pPr>
              <w:jc w:val="center"/>
            </w:pPr>
          </w:p>
        </w:tc>
        <w:tc>
          <w:tcPr>
            <w:tcW w:w="970" w:type="dxa"/>
            <w:shd w:val="clear" w:color="auto" w:fill="auto"/>
          </w:tcPr>
          <w:p w:rsidR="00A646A8" w:rsidRDefault="00A646A8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A646A8" w:rsidRDefault="00A646A8" w:rsidP="00DE7A80">
            <w:pPr>
              <w:jc w:val="center"/>
            </w:pPr>
          </w:p>
        </w:tc>
        <w:tc>
          <w:tcPr>
            <w:tcW w:w="1987" w:type="dxa"/>
            <w:shd w:val="clear" w:color="auto" w:fill="auto"/>
          </w:tcPr>
          <w:p w:rsidR="00A646A8" w:rsidRDefault="00A646A8" w:rsidP="00DE7A80">
            <w:pPr>
              <w:jc w:val="center"/>
            </w:pPr>
            <w:r>
              <w:t>1488,71</w:t>
            </w:r>
          </w:p>
        </w:tc>
        <w:tc>
          <w:tcPr>
            <w:tcW w:w="785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826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775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984" w:type="dxa"/>
          </w:tcPr>
          <w:p w:rsidR="00A646A8" w:rsidRDefault="00A646A8" w:rsidP="00DE7A80">
            <w:pPr>
              <w:jc w:val="center"/>
            </w:pPr>
          </w:p>
        </w:tc>
        <w:tc>
          <w:tcPr>
            <w:tcW w:w="989" w:type="dxa"/>
          </w:tcPr>
          <w:p w:rsidR="00A646A8" w:rsidRDefault="00A646A8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A646A8" w:rsidRDefault="00A646A8" w:rsidP="007C07CC"/>
    <w:p w:rsidR="007C07CC" w:rsidRDefault="007C07CC" w:rsidP="007C07CC"/>
    <w:p w:rsidR="007C07CC" w:rsidRDefault="007C07CC" w:rsidP="007C07CC"/>
    <w:tbl>
      <w:tblPr>
        <w:tblW w:w="15425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413"/>
        <w:gridCol w:w="1023"/>
        <w:gridCol w:w="1017"/>
        <w:gridCol w:w="957"/>
        <w:gridCol w:w="970"/>
        <w:gridCol w:w="1301"/>
        <w:gridCol w:w="1987"/>
        <w:gridCol w:w="785"/>
        <w:gridCol w:w="826"/>
        <w:gridCol w:w="775"/>
        <w:gridCol w:w="984"/>
        <w:gridCol w:w="989"/>
      </w:tblGrid>
      <w:tr w:rsidR="007C07CC" w:rsidRPr="00736011" w:rsidTr="00DE7A80">
        <w:tc>
          <w:tcPr>
            <w:tcW w:w="11066" w:type="dxa"/>
            <w:gridSpan w:val="8"/>
            <w:shd w:val="clear" w:color="auto" w:fill="auto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2 день</w:t>
            </w:r>
          </w:p>
          <w:p w:rsidR="007C07CC" w:rsidRPr="00DE3E66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2386" w:type="dxa"/>
            <w:gridSpan w:val="3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Витамины</w:t>
            </w:r>
          </w:p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мг</w:t>
            </w:r>
          </w:p>
        </w:tc>
        <w:tc>
          <w:tcPr>
            <w:tcW w:w="1973" w:type="dxa"/>
            <w:gridSpan w:val="2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Минеральные в-</w:t>
            </w:r>
            <w:proofErr w:type="spellStart"/>
            <w:r w:rsidRPr="00DE3E66">
              <w:rPr>
                <w:b/>
              </w:rPr>
              <w:t>ва</w:t>
            </w:r>
            <w:proofErr w:type="spellEnd"/>
            <w:r w:rsidRPr="00DE3E66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8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241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Прием пищи, 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228" w:type="dxa"/>
            <w:gridSpan w:val="3"/>
            <w:shd w:val="clear" w:color="auto" w:fill="auto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Пищевые вещества</w:t>
            </w:r>
          </w:p>
        </w:tc>
        <w:tc>
          <w:tcPr>
            <w:tcW w:w="1987" w:type="dxa"/>
            <w:vMerge w:val="restart"/>
            <w:shd w:val="clear" w:color="auto" w:fill="auto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ен.(Ккал)</w:t>
            </w:r>
          </w:p>
        </w:tc>
        <w:tc>
          <w:tcPr>
            <w:tcW w:w="785" w:type="dxa"/>
            <w:vMerge w:val="restart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В</w:t>
            </w:r>
            <w:proofErr w:type="gramStart"/>
            <w:r w:rsidRPr="00DE3E66"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826" w:type="dxa"/>
            <w:vMerge w:val="restart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В</w:t>
            </w:r>
            <w:proofErr w:type="gramStart"/>
            <w:r w:rsidRPr="00DE3E66"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75" w:type="dxa"/>
            <w:vMerge w:val="restart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</w:rPr>
              <w:t>С</w:t>
            </w:r>
          </w:p>
        </w:tc>
        <w:tc>
          <w:tcPr>
            <w:tcW w:w="984" w:type="dxa"/>
            <w:vMerge w:val="restart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  <w:lang w:val="en-US"/>
              </w:rPr>
              <w:t>Ca</w:t>
            </w:r>
          </w:p>
        </w:tc>
        <w:tc>
          <w:tcPr>
            <w:tcW w:w="989" w:type="dxa"/>
            <w:vMerge w:val="restart"/>
          </w:tcPr>
          <w:p w:rsidR="007C07CC" w:rsidRPr="00DE3E66" w:rsidRDefault="007C07CC" w:rsidP="00DE7A80">
            <w:pPr>
              <w:jc w:val="center"/>
              <w:rPr>
                <w:b/>
              </w:rPr>
            </w:pPr>
            <w:r w:rsidRPr="00DE3E66"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26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241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1987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26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5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4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9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066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78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2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89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Каша манная</w:t>
            </w:r>
            <w:r>
              <w:rPr>
                <w:i/>
              </w:rPr>
              <w:t xml:space="preserve"> молочная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6,23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38,78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244,92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190,82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736011">
              <w:rPr>
                <w:b/>
              </w:rPr>
              <w:t>2.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0,16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12,0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45,5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0,006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6,0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11,6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0,54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145/26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Батон с маслом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40/15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2,16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7,58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15,99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150,64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0,52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0,38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10,08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634,5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6F356E" w:rsidRDefault="007C07CC" w:rsidP="00DE7A8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140</w:t>
            </w:r>
          </w:p>
        </w:tc>
        <w:tc>
          <w:tcPr>
            <w:tcW w:w="2413" w:type="dxa"/>
            <w:shd w:val="clear" w:color="auto" w:fill="auto"/>
          </w:tcPr>
          <w:p w:rsidR="007C07CC" w:rsidRPr="007A24DD" w:rsidRDefault="007C07CC" w:rsidP="00DE7A80">
            <w:pPr>
              <w:rPr>
                <w:i/>
              </w:rPr>
            </w:pPr>
            <w:r w:rsidRPr="007A24DD">
              <w:rPr>
                <w:i/>
                <w:lang w:val="en-US"/>
              </w:rPr>
              <w:t>10</w:t>
            </w:r>
            <w:r w:rsidRPr="007A24DD">
              <w:rPr>
                <w:i/>
              </w:rPr>
              <w:t>:00 Яблоко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0,69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14,0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70,10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3,2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21,7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4,85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13" w:type="dxa"/>
            <w:shd w:val="clear" w:color="auto" w:fill="auto"/>
          </w:tcPr>
          <w:p w:rsidR="007C07CC" w:rsidRDefault="007C07CC" w:rsidP="00DE7A80">
            <w:pPr>
              <w:rPr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441,06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66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78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2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3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Салат «Сладкоежка»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0,71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5,03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8,14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80,73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9,62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73,18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2,7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Щи </w:t>
            </w:r>
            <w:proofErr w:type="gramStart"/>
            <w:r w:rsidRPr="00736011">
              <w:rPr>
                <w:i/>
              </w:rPr>
              <w:t>на</w:t>
            </w:r>
            <w:proofErr w:type="gramEnd"/>
            <w:r w:rsidRPr="00736011">
              <w:rPr>
                <w:i/>
              </w:rPr>
              <w:t xml:space="preserve"> к\м\б со сметаной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250/5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7,85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5,84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12,45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126,75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20,94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51,8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0,62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Картофельное пюре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150/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2,55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5,25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20,19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139,06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14,04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4,18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73,44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1,08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99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Котлета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/  70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10,68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11,72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5,74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176,75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0,12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0,24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17,64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4,58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01,8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2413" w:type="dxa"/>
            <w:shd w:val="clear" w:color="auto" w:fill="auto"/>
          </w:tcPr>
          <w:p w:rsidR="007C07CC" w:rsidRDefault="007C07CC" w:rsidP="00DE7A80">
            <w: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72,4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2413" w:type="dxa"/>
            <w:shd w:val="clear" w:color="auto" w:fill="auto"/>
          </w:tcPr>
          <w:p w:rsidR="007C07CC" w:rsidRDefault="007C07CC" w:rsidP="00DE7A80">
            <w:r>
              <w:t xml:space="preserve">Хлеб </w:t>
            </w:r>
            <w:proofErr w:type="spellStart"/>
            <w:r>
              <w:t>пшенич</w:t>
            </w:r>
            <w:proofErr w:type="spellEnd"/>
            <w:r>
              <w:t>.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2413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837,88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66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78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2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rPr>
          <w:trHeight w:val="368"/>
        </w:trPr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38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Сдоба (пирожок или пироги)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5,37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3,83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33,87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192,5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1,52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94,18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  <w:r w:rsidRPr="00736011">
              <w:rPr>
                <w:b/>
              </w:rPr>
              <w:t>.</w:t>
            </w:r>
          </w:p>
        </w:tc>
        <w:tc>
          <w:tcPr>
            <w:tcW w:w="24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Ряженка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5,46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13,84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140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  <w:r>
              <w:t>0,34</w:t>
            </w: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  <w:r>
              <w:t>1,4</w:t>
            </w: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  <w:r>
              <w:t>240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2413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1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349,85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5851" w:type="dxa"/>
            <w:gridSpan w:val="4"/>
            <w:shd w:val="clear" w:color="auto" w:fill="auto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ИТОГО ЗА ДЕНЬ</w:t>
            </w:r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50,67</w:t>
            </w: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58,04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259,72</w:t>
            </w: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5851" w:type="dxa"/>
            <w:gridSpan w:val="4"/>
            <w:shd w:val="clear" w:color="auto" w:fill="auto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 xml:space="preserve">ИТОГО ЗА ДЕНЬ </w:t>
            </w:r>
            <w:proofErr w:type="gramStart"/>
            <w:r w:rsidRPr="00984C85">
              <w:rPr>
                <w:b/>
              </w:rPr>
              <w:t>ККАЛ</w:t>
            </w:r>
            <w:proofErr w:type="gramEnd"/>
          </w:p>
        </w:tc>
        <w:tc>
          <w:tcPr>
            <w:tcW w:w="95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0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98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1768,79</w:t>
            </w:r>
          </w:p>
        </w:tc>
        <w:tc>
          <w:tcPr>
            <w:tcW w:w="78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>
      <w:pPr>
        <w:rPr>
          <w:lang w:val="en-US"/>
        </w:rPr>
      </w:pPr>
      <w:r>
        <w:t xml:space="preserve"> </w:t>
      </w:r>
    </w:p>
    <w:p w:rsidR="007C07CC" w:rsidRDefault="007C07CC" w:rsidP="007C07CC">
      <w:pPr>
        <w:rPr>
          <w:lang w:val="en-US"/>
        </w:rPr>
      </w:pPr>
    </w:p>
    <w:p w:rsidR="007C07CC" w:rsidRDefault="007C07CC" w:rsidP="007C07CC">
      <w:pPr>
        <w:rPr>
          <w:lang w:val="en-US"/>
        </w:rPr>
      </w:pPr>
    </w:p>
    <w:p w:rsidR="007C07CC" w:rsidRDefault="007C07CC" w:rsidP="007C07CC">
      <w:pPr>
        <w:rPr>
          <w:lang w:val="en-US"/>
        </w:rPr>
      </w:pPr>
    </w:p>
    <w:p w:rsidR="007C07CC" w:rsidRDefault="007C07CC" w:rsidP="007C07CC">
      <w:pPr>
        <w:rPr>
          <w:lang w:val="en-US"/>
        </w:rPr>
      </w:pPr>
    </w:p>
    <w:p w:rsidR="007C07CC" w:rsidRDefault="007C07CC" w:rsidP="007C07CC">
      <w:pPr>
        <w:rPr>
          <w:lang w:val="en-US"/>
        </w:rPr>
      </w:pPr>
    </w:p>
    <w:p w:rsidR="007C07CC" w:rsidRDefault="007C07CC" w:rsidP="007C07CC">
      <w:pPr>
        <w:rPr>
          <w:lang w:val="en-US"/>
        </w:rPr>
      </w:pPr>
    </w:p>
    <w:p w:rsidR="007C07CC" w:rsidRPr="00A41C2F" w:rsidRDefault="007C07CC" w:rsidP="007C07CC"/>
    <w:p w:rsidR="007C07CC" w:rsidRPr="006F356E" w:rsidRDefault="007C07CC" w:rsidP="007C07CC">
      <w:pPr>
        <w:rPr>
          <w:lang w:val="en-US"/>
        </w:rPr>
      </w:pPr>
    </w:p>
    <w:tbl>
      <w:tblPr>
        <w:tblW w:w="15406" w:type="dxa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9"/>
        <w:gridCol w:w="2616"/>
        <w:gridCol w:w="1023"/>
        <w:gridCol w:w="1011"/>
        <w:gridCol w:w="950"/>
        <w:gridCol w:w="961"/>
        <w:gridCol w:w="1301"/>
        <w:gridCol w:w="1987"/>
        <w:gridCol w:w="675"/>
        <w:gridCol w:w="756"/>
        <w:gridCol w:w="763"/>
        <w:gridCol w:w="1096"/>
        <w:gridCol w:w="868"/>
      </w:tblGrid>
      <w:tr w:rsidR="007C07CC" w:rsidRPr="00736011" w:rsidTr="00DE7A80">
        <w:tc>
          <w:tcPr>
            <w:tcW w:w="11053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3 день</w:t>
            </w:r>
          </w:p>
        </w:tc>
        <w:tc>
          <w:tcPr>
            <w:tcW w:w="2232" w:type="dxa"/>
            <w:gridSpan w:val="3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Витамины</w:t>
            </w:r>
          </w:p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мг</w:t>
            </w:r>
          </w:p>
        </w:tc>
        <w:tc>
          <w:tcPr>
            <w:tcW w:w="2121" w:type="dxa"/>
            <w:gridSpan w:val="2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Минеральные в-</w:t>
            </w:r>
            <w:proofErr w:type="spellStart"/>
            <w:r w:rsidRPr="00984C85">
              <w:rPr>
                <w:b/>
              </w:rPr>
              <w:t>ва</w:t>
            </w:r>
            <w:proofErr w:type="spellEnd"/>
            <w:r w:rsidRPr="00984C85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2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3310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Прием пищи, 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33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299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08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75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68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132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989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32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10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990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08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68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2" w:type="dxa"/>
            <w:vMerge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9" w:type="dxa"/>
            <w:vMerge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053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70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6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Pr="00736011">
              <w:rPr>
                <w:b/>
              </w:rPr>
              <w:t>.</w:t>
            </w:r>
          </w:p>
        </w:tc>
        <w:tc>
          <w:tcPr>
            <w:tcW w:w="3310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Каша пшеничная молочная жидкая с маслом сливочным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230/3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7,77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11,98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29,74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258,68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178,34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0,85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  <w:r w:rsidRPr="00736011">
              <w:rPr>
                <w:b/>
              </w:rPr>
              <w:t>.</w:t>
            </w:r>
          </w:p>
        </w:tc>
        <w:tc>
          <w:tcPr>
            <w:tcW w:w="3310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Кофейный напиток на молоке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4,58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21,5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145,34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184,92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0,18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403AF6" w:rsidRDefault="007C07CC" w:rsidP="00DE7A80">
            <w:pPr>
              <w:jc w:val="center"/>
              <w:rPr>
                <w:b/>
              </w:rPr>
            </w:pPr>
            <w:r w:rsidRPr="00403AF6">
              <w:rPr>
                <w:b/>
              </w:rPr>
              <w:t>1.</w:t>
            </w:r>
          </w:p>
        </w:tc>
        <w:tc>
          <w:tcPr>
            <w:tcW w:w="3310" w:type="dxa"/>
            <w:shd w:val="clear" w:color="auto" w:fill="auto"/>
          </w:tcPr>
          <w:p w:rsidR="007C07CC" w:rsidRPr="00292EAC" w:rsidRDefault="007C07CC" w:rsidP="00DE7A80">
            <w:pPr>
              <w:rPr>
                <w:i/>
              </w:rPr>
            </w:pPr>
            <w:r w:rsidRPr="00292EAC">
              <w:rPr>
                <w:i/>
              </w:rPr>
              <w:t>Бутерброд с сыром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5,82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12,37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13,38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190,59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0,46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0,36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1,06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818,76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3,5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403AF6" w:rsidRDefault="007C07CC" w:rsidP="00DE7A80">
            <w:pPr>
              <w:jc w:val="center"/>
              <w:rPr>
                <w:b/>
              </w:rPr>
            </w:pPr>
            <w:r w:rsidRPr="00403AF6">
              <w:rPr>
                <w:b/>
              </w:rPr>
              <w:t>130-а.</w:t>
            </w:r>
          </w:p>
        </w:tc>
        <w:tc>
          <w:tcPr>
            <w:tcW w:w="3310" w:type="dxa"/>
            <w:shd w:val="clear" w:color="auto" w:fill="auto"/>
          </w:tcPr>
          <w:p w:rsidR="007C07CC" w:rsidRPr="008F466C" w:rsidRDefault="007C07CC" w:rsidP="00DE7A80">
            <w:pPr>
              <w:rPr>
                <w:i/>
              </w:rPr>
            </w:pPr>
            <w:r w:rsidRPr="008F466C">
              <w:rPr>
                <w:i/>
              </w:rPr>
              <w:t>10:00 Сок яблочный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0,75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0,15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14,85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64,5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3,0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10,0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403AF6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10" w:type="dxa"/>
            <w:shd w:val="clear" w:color="auto" w:fill="auto"/>
          </w:tcPr>
          <w:p w:rsidR="007C07CC" w:rsidRPr="008F466C" w:rsidRDefault="007C07CC" w:rsidP="00DE7A80">
            <w:pPr>
              <w:rPr>
                <w:i/>
              </w:rPr>
            </w:pP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594,61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53" w:type="dxa"/>
            <w:gridSpan w:val="8"/>
            <w:shd w:val="clear" w:color="auto" w:fill="auto"/>
          </w:tcPr>
          <w:p w:rsidR="007C07CC" w:rsidRDefault="007C07CC" w:rsidP="00DE7A80">
            <w:pPr>
              <w:jc w:val="both"/>
              <w:rPr>
                <w:b/>
              </w:rPr>
            </w:pP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both"/>
              <w:rPr>
                <w:b/>
              </w:rPr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both"/>
              <w:rPr>
                <w:b/>
              </w:rPr>
            </w:pPr>
          </w:p>
        </w:tc>
        <w:tc>
          <w:tcPr>
            <w:tcW w:w="768" w:type="dxa"/>
          </w:tcPr>
          <w:p w:rsidR="007C07CC" w:rsidRDefault="007C07CC" w:rsidP="00DE7A80">
            <w:pPr>
              <w:jc w:val="both"/>
              <w:rPr>
                <w:b/>
              </w:rPr>
            </w:pPr>
          </w:p>
        </w:tc>
        <w:tc>
          <w:tcPr>
            <w:tcW w:w="1132" w:type="dxa"/>
          </w:tcPr>
          <w:p w:rsidR="007C07CC" w:rsidRDefault="007C07CC" w:rsidP="00DE7A80">
            <w:pPr>
              <w:jc w:val="both"/>
              <w:rPr>
                <w:b/>
              </w:rPr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both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7</w:t>
            </w:r>
            <w:r w:rsidRPr="00736011">
              <w:rPr>
                <w:b/>
              </w:rPr>
              <w:t>.</w:t>
            </w:r>
          </w:p>
        </w:tc>
        <w:tc>
          <w:tcPr>
            <w:tcW w:w="3310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Салат </w:t>
            </w:r>
            <w:r>
              <w:rPr>
                <w:i/>
              </w:rPr>
              <w:t>из огурцов с раст.маслом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0, 5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1,6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46,4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36,28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70,84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1,48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83</w:t>
            </w:r>
            <w:r w:rsidRPr="00736011">
              <w:rPr>
                <w:b/>
              </w:rPr>
              <w:t>.</w:t>
            </w:r>
          </w:p>
        </w:tc>
        <w:tc>
          <w:tcPr>
            <w:tcW w:w="3310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Щи из свежей капусты со сметаной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250/4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1,68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9,23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61,65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20,94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51,8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0,62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106</w:t>
            </w:r>
            <w:r w:rsidRPr="00736011">
              <w:rPr>
                <w:b/>
              </w:rPr>
              <w:t>.</w:t>
            </w:r>
          </w:p>
        </w:tc>
        <w:tc>
          <w:tcPr>
            <w:tcW w:w="3310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 xml:space="preserve">Тефтели </w:t>
            </w:r>
            <w:proofErr w:type="gramStart"/>
            <w:r>
              <w:rPr>
                <w:i/>
              </w:rPr>
              <w:t>мясо-крупяные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12,64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9,49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6,47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168,73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0,15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0,28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18,75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5,68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  <w:r w:rsidRPr="00736011">
              <w:rPr>
                <w:b/>
              </w:rPr>
              <w:t>.</w:t>
            </w:r>
          </w:p>
        </w:tc>
        <w:tc>
          <w:tcPr>
            <w:tcW w:w="3310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Отварные макароны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3,9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4,1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20,84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138,25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8,42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1,08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292EAC" w:rsidRDefault="007C07CC" w:rsidP="00DE7A80">
            <w:pPr>
              <w:jc w:val="center"/>
              <w:rPr>
                <w:b/>
              </w:rPr>
            </w:pPr>
            <w:r w:rsidRPr="00292EAC">
              <w:rPr>
                <w:b/>
              </w:rPr>
              <w:t>122.</w:t>
            </w:r>
          </w:p>
        </w:tc>
        <w:tc>
          <w:tcPr>
            <w:tcW w:w="3310" w:type="dxa"/>
            <w:shd w:val="clear" w:color="auto" w:fill="auto"/>
          </w:tcPr>
          <w:p w:rsidR="007C07CC" w:rsidRPr="00292EAC" w:rsidRDefault="007C07CC" w:rsidP="00DE7A80">
            <w:pPr>
              <w:rPr>
                <w:i/>
              </w:rPr>
            </w:pPr>
            <w:r w:rsidRPr="00292EAC">
              <w:rPr>
                <w:i/>
              </w:rPr>
              <w:t xml:space="preserve">Компот </w:t>
            </w:r>
            <w:r>
              <w:rPr>
                <w:i/>
              </w:rPr>
              <w:t>из смеси сухофруктов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0,78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20,22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80,58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292EA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к/к</w:t>
            </w:r>
          </w:p>
        </w:tc>
        <w:tc>
          <w:tcPr>
            <w:tcW w:w="3310" w:type="dxa"/>
            <w:shd w:val="clear" w:color="auto" w:fill="auto"/>
          </w:tcPr>
          <w:p w:rsidR="007C07CC" w:rsidRPr="00292EAC" w:rsidRDefault="007C07CC" w:rsidP="00DE7A80">
            <w:pPr>
              <w:rPr>
                <w:i/>
              </w:rPr>
            </w:pPr>
            <w:r w:rsidRPr="00292EAC">
              <w:rPr>
                <w:i/>
              </w:rP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2,3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17,8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75,6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292EA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к/к</w:t>
            </w:r>
          </w:p>
        </w:tc>
        <w:tc>
          <w:tcPr>
            <w:tcW w:w="3310" w:type="dxa"/>
            <w:shd w:val="clear" w:color="auto" w:fill="auto"/>
          </w:tcPr>
          <w:p w:rsidR="007C07CC" w:rsidRPr="00292EAC" w:rsidRDefault="007C07CC" w:rsidP="00DE7A80">
            <w:pPr>
              <w:rPr>
                <w:i/>
              </w:rPr>
            </w:pPr>
            <w:r>
              <w:rPr>
                <w:i/>
              </w:rPr>
              <w:t>Хлеб пшеничный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5,39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37,26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191,12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10" w:type="dxa"/>
            <w:shd w:val="clear" w:color="auto" w:fill="auto"/>
          </w:tcPr>
          <w:p w:rsidR="007C07CC" w:rsidRDefault="007C07CC" w:rsidP="00DE7A80">
            <w:pPr>
              <w:rPr>
                <w:i/>
              </w:rPr>
            </w:pP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762,33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53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70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6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231</w:t>
            </w:r>
            <w:r w:rsidRPr="00736011">
              <w:rPr>
                <w:b/>
              </w:rPr>
              <w:t>.</w:t>
            </w:r>
          </w:p>
        </w:tc>
        <w:tc>
          <w:tcPr>
            <w:tcW w:w="3310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Рыба </w:t>
            </w:r>
            <w:r>
              <w:rPr>
                <w:i/>
              </w:rPr>
              <w:t>тушеная в томате с овощами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109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8,64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77,16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1,48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к/к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430</w:t>
            </w:r>
          </w:p>
        </w:tc>
        <w:tc>
          <w:tcPr>
            <w:tcW w:w="3310" w:type="dxa"/>
            <w:vMerge w:val="restart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Хлеб</w:t>
            </w:r>
          </w:p>
          <w:p w:rsidR="007C07CC" w:rsidRPr="00736011" w:rsidRDefault="007C07CC" w:rsidP="00DE7A80">
            <w:pPr>
              <w:rPr>
                <w:i/>
              </w:rPr>
            </w:pPr>
            <w:r>
              <w:t>Чай сл.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35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92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10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46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0,006</w:t>
            </w: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  <w:r>
              <w:t>6,0</w:t>
            </w: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  <w:r>
              <w:t>11,6</w:t>
            </w: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  <w:r>
              <w:t>0,54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10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247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764" w:type="dxa"/>
            <w:gridSpan w:val="4"/>
            <w:shd w:val="clear" w:color="auto" w:fill="auto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ИТОГО ЗА ДЕНЬ</w:t>
            </w: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55,98</w:t>
            </w: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57,23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196,04</w:t>
            </w: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764" w:type="dxa"/>
            <w:gridSpan w:val="4"/>
            <w:shd w:val="clear" w:color="auto" w:fill="auto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 xml:space="preserve">ИТОГО ЗА ДЕНЬ </w:t>
            </w:r>
            <w:proofErr w:type="gramStart"/>
            <w:r w:rsidRPr="005B6C36">
              <w:rPr>
                <w:b/>
              </w:rPr>
              <w:t>ККАЛ</w:t>
            </w:r>
            <w:proofErr w:type="gramEnd"/>
            <w:r w:rsidRPr="005B6C36">
              <w:rPr>
                <w:b/>
              </w:rPr>
              <w:t>.</w:t>
            </w: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0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1668,4</w:t>
            </w:r>
          </w:p>
        </w:tc>
        <w:tc>
          <w:tcPr>
            <w:tcW w:w="70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9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tbl>
      <w:tblPr>
        <w:tblW w:w="15566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9"/>
        <w:gridCol w:w="2587"/>
        <w:gridCol w:w="1023"/>
        <w:gridCol w:w="1007"/>
        <w:gridCol w:w="943"/>
        <w:gridCol w:w="957"/>
        <w:gridCol w:w="1301"/>
        <w:gridCol w:w="1987"/>
        <w:gridCol w:w="743"/>
        <w:gridCol w:w="743"/>
        <w:gridCol w:w="871"/>
        <w:gridCol w:w="1069"/>
        <w:gridCol w:w="936"/>
      </w:tblGrid>
      <w:tr w:rsidR="007C07CC" w:rsidRPr="00736011" w:rsidTr="00DE7A80">
        <w:tc>
          <w:tcPr>
            <w:tcW w:w="10918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4 день</w:t>
            </w:r>
          </w:p>
        </w:tc>
        <w:tc>
          <w:tcPr>
            <w:tcW w:w="2526" w:type="dxa"/>
            <w:gridSpan w:val="3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Витамины</w:t>
            </w:r>
          </w:p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мг</w:t>
            </w:r>
          </w:p>
        </w:tc>
        <w:tc>
          <w:tcPr>
            <w:tcW w:w="2122" w:type="dxa"/>
            <w:gridSpan w:val="2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Минеральные в-</w:t>
            </w:r>
            <w:proofErr w:type="spellStart"/>
            <w:r w:rsidRPr="00984C85">
              <w:rPr>
                <w:b/>
              </w:rPr>
              <w:t>ва</w:t>
            </w:r>
            <w:proofErr w:type="spellEnd"/>
            <w:r w:rsidRPr="00984C85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0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2925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Прием пищи, 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19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249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304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98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798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93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079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1043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34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19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1304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98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98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30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43" w:type="dxa"/>
            <w:vMerge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0918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79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9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3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7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4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  <w:r w:rsidRPr="00736011">
              <w:rPr>
                <w:b/>
              </w:rPr>
              <w:t>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Каша рисовая</w:t>
            </w:r>
            <w:r>
              <w:rPr>
                <w:i/>
              </w:rPr>
              <w:t xml:space="preserve"> молочная с изюмом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4,5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9,18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18,56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215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1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190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0,6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2.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Батон с маслом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40/5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3,35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4,64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19,28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8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0,5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  <w:r w:rsidRPr="00736011">
              <w:rPr>
                <w:b/>
              </w:rPr>
              <w:t>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Кофейный напиток</w:t>
            </w:r>
            <w:r>
              <w:rPr>
                <w:i/>
              </w:rPr>
              <w:t xml:space="preserve"> на молоке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4,2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21,05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143,1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184,92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0,18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A24DD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140-а</w:t>
            </w:r>
          </w:p>
        </w:tc>
        <w:tc>
          <w:tcPr>
            <w:tcW w:w="2925" w:type="dxa"/>
            <w:shd w:val="clear" w:color="auto" w:fill="auto"/>
          </w:tcPr>
          <w:p w:rsidR="007C07CC" w:rsidRPr="007A24DD" w:rsidRDefault="007C07CC" w:rsidP="00DE7A80">
            <w:pPr>
              <w:rPr>
                <w:i/>
              </w:rPr>
            </w:pPr>
            <w:r>
              <w:rPr>
                <w:i/>
              </w:rPr>
              <w:t>10:00 Яблоко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0,69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14,0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70,1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3,2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21,7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4,85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2925" w:type="dxa"/>
            <w:shd w:val="clear" w:color="auto" w:fill="auto"/>
          </w:tcPr>
          <w:p w:rsidR="007C07CC" w:rsidRDefault="007C07CC" w:rsidP="00DE7A80">
            <w:pPr>
              <w:rPr>
                <w:i/>
              </w:rPr>
            </w:pP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486,5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0918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79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9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3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7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4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0</w:t>
            </w:r>
            <w:r w:rsidRPr="00736011">
              <w:rPr>
                <w:b/>
              </w:rPr>
              <w:t>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Салат из </w:t>
            </w:r>
            <w:r>
              <w:rPr>
                <w:i/>
              </w:rPr>
              <w:t>кабачковой икры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33,4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8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7,6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0,3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  <w:r w:rsidRPr="00736011">
              <w:rPr>
                <w:b/>
              </w:rPr>
              <w:t>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Суп на к\</w:t>
            </w:r>
            <w:proofErr w:type="gramStart"/>
            <w:r w:rsidRPr="00736011">
              <w:rPr>
                <w:i/>
              </w:rPr>
              <w:t>м</w:t>
            </w:r>
            <w:proofErr w:type="gramEnd"/>
            <w:r w:rsidRPr="00736011">
              <w:rPr>
                <w:i/>
              </w:rPr>
              <w:t>\б «Крестьянский» с мясом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1,85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6,19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12,34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112,47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7,08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38,2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0,92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  <w:r w:rsidRPr="00736011">
              <w:rPr>
                <w:b/>
              </w:rPr>
              <w:t>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Овощное рагу с мясом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13,77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12,92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16,7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269,9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0,12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0,16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11,04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128,48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1,42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Pr="00736011">
              <w:rPr>
                <w:b/>
              </w:rPr>
              <w:t>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2925" w:type="dxa"/>
            <w:shd w:val="clear" w:color="auto" w:fill="auto"/>
          </w:tcPr>
          <w:p w:rsidR="007C07CC" w:rsidRDefault="007C07CC" w:rsidP="00DE7A80">
            <w:r>
              <w:t xml:space="preserve">Хлеб </w:t>
            </w:r>
            <w:proofErr w:type="spellStart"/>
            <w:r>
              <w:t>пшенич</w:t>
            </w:r>
            <w:proofErr w:type="spellEnd"/>
            <w:r>
              <w:t>.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2925" w:type="dxa"/>
            <w:shd w:val="clear" w:color="auto" w:fill="auto"/>
          </w:tcPr>
          <w:p w:rsidR="007C07CC" w:rsidRDefault="007C07CC" w:rsidP="00DE7A80">
            <w: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72,4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2925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679,86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0918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79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9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3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7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4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138</w:t>
            </w:r>
            <w:r w:rsidRPr="00736011">
              <w:rPr>
                <w:b/>
              </w:rPr>
              <w:t>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Булочка с изюмом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6,26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8,81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45,86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277,71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1,52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94,18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1,7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736011">
              <w:rPr>
                <w:b/>
              </w:rPr>
              <w:t>2.</w:t>
            </w:r>
          </w:p>
        </w:tc>
        <w:tc>
          <w:tcPr>
            <w:tcW w:w="2925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14,97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56,1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  <w:r>
              <w:t>6,0</w:t>
            </w: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  <w:r>
              <w:t>11,6</w:t>
            </w: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  <w:r>
              <w:t>0,54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2925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1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403,91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365" w:type="dxa"/>
            <w:gridSpan w:val="4"/>
            <w:shd w:val="clear" w:color="auto" w:fill="auto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>ИТОГО ЗА ДЕНЬ</w:t>
            </w: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42,74</w:t>
            </w: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50,64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236,31</w:t>
            </w: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365" w:type="dxa"/>
            <w:gridSpan w:val="4"/>
            <w:shd w:val="clear" w:color="auto" w:fill="auto"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  <w:r w:rsidRPr="00984C85">
              <w:rPr>
                <w:b/>
              </w:rPr>
              <w:t xml:space="preserve">ИТОГО ЗА ДЕНЬ </w:t>
            </w:r>
            <w:proofErr w:type="gramStart"/>
            <w:r w:rsidRPr="00984C85">
              <w:rPr>
                <w:b/>
              </w:rPr>
              <w:t>ККАЛ</w:t>
            </w:r>
            <w:proofErr w:type="gramEnd"/>
            <w:r w:rsidRPr="00984C85">
              <w:rPr>
                <w:b/>
              </w:rPr>
              <w:t>.</w:t>
            </w:r>
          </w:p>
        </w:tc>
        <w:tc>
          <w:tcPr>
            <w:tcW w:w="96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79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4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1620,77</w:t>
            </w: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9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3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7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43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tbl>
      <w:tblPr>
        <w:tblpPr w:leftFromText="180" w:rightFromText="180" w:horzAnchor="page" w:tblpX="533" w:tblpY="200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769"/>
        <w:gridCol w:w="1023"/>
        <w:gridCol w:w="1013"/>
        <w:gridCol w:w="955"/>
        <w:gridCol w:w="966"/>
        <w:gridCol w:w="1301"/>
        <w:gridCol w:w="1987"/>
        <w:gridCol w:w="686"/>
        <w:gridCol w:w="716"/>
        <w:gridCol w:w="771"/>
        <w:gridCol w:w="992"/>
        <w:gridCol w:w="982"/>
      </w:tblGrid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5 день</w:t>
            </w:r>
          </w:p>
        </w:tc>
        <w:tc>
          <w:tcPr>
            <w:tcW w:w="2282" w:type="dxa"/>
            <w:gridSpan w:val="3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Витамины</w:t>
            </w:r>
          </w:p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мг</w:t>
            </w:r>
          </w:p>
        </w:tc>
        <w:tc>
          <w:tcPr>
            <w:tcW w:w="2126" w:type="dxa"/>
            <w:gridSpan w:val="2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Минеральные в-</w:t>
            </w:r>
            <w:proofErr w:type="spellStart"/>
            <w:r w:rsidRPr="008F702B">
              <w:rPr>
                <w:b/>
              </w:rPr>
              <w:t>ва</w:t>
            </w:r>
            <w:proofErr w:type="spellEnd"/>
            <w:r w:rsidRPr="008F702B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30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Прием пищи,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34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309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23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777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82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992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1134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24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91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34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996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23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7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82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7C07CC" w:rsidRPr="00984C85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72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7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8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67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Каша «Геркулесовая» молочная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6,33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8,90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25,49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207,38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0,7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190,82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Батон с сыром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40/7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6,75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19,62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181,4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0,46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0,36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1,06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818,76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3,5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36011">
              <w:rPr>
                <w:b/>
              </w:rPr>
              <w:t>3</w:t>
            </w:r>
            <w:r>
              <w:rPr>
                <w:b/>
              </w:rPr>
              <w:t>2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14,97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56,1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11,6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0,54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140-а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10:00 Яблоко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15,12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64,71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3,2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21,7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4,85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91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258,24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72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7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8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Салат из свеклы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0,71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5,03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8,14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80,73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9,62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73,18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2,7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2</w:t>
            </w:r>
            <w:r>
              <w:rPr>
                <w:b/>
              </w:rPr>
              <w:t>8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Борщ на </w:t>
            </w:r>
            <w:proofErr w:type="gramStart"/>
            <w:r w:rsidRPr="00736011">
              <w:rPr>
                <w:i/>
              </w:rPr>
              <w:t>м</w:t>
            </w:r>
            <w:proofErr w:type="gramEnd"/>
            <w:r w:rsidRPr="00736011">
              <w:rPr>
                <w:i/>
              </w:rPr>
              <w:t>\б со сметаной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11,54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15,07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8,04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183,33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21,85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51,8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0,62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736011">
              <w:rPr>
                <w:b/>
              </w:rPr>
              <w:t>3.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Перловка, гуляш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150/70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21,26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23,53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49,3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409,12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0,13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0,22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67,69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0,94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3391" w:type="dxa"/>
            <w:shd w:val="clear" w:color="auto" w:fill="auto"/>
          </w:tcPr>
          <w:p w:rsidR="007C07CC" w:rsidRDefault="007C07CC" w:rsidP="00DE7A80">
            <w:r>
              <w:t xml:space="preserve">Хлеб </w:t>
            </w:r>
            <w:proofErr w:type="spellStart"/>
            <w:r>
              <w:t>пшенич</w:t>
            </w:r>
            <w:proofErr w:type="spellEnd"/>
            <w:r>
              <w:t>.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91" w:type="dxa"/>
            <w:shd w:val="clear" w:color="auto" w:fill="auto"/>
          </w:tcPr>
          <w:p w:rsidR="007C07CC" w:rsidRDefault="007C07CC" w:rsidP="00DE7A80">
            <w: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72,4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4667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91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915,37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72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77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8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Салат (морковка с сахаром)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1,14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10,08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10,38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136,8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4,0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23,3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1,7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  <w:r w:rsidRPr="00736011">
              <w:rPr>
                <w:b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Кофе</w:t>
            </w:r>
            <w:r>
              <w:rPr>
                <w:i/>
              </w:rPr>
              <w:t xml:space="preserve">-напиток </w:t>
            </w:r>
            <w:r w:rsidRPr="00736011">
              <w:rPr>
                <w:i/>
              </w:rPr>
              <w:t xml:space="preserve"> с </w:t>
            </w:r>
            <w:proofErr w:type="spellStart"/>
            <w:r w:rsidRPr="00736011">
              <w:rPr>
                <w:i/>
              </w:rPr>
              <w:t>молоком</w:t>
            </w:r>
            <w:proofErr w:type="gramStart"/>
            <w:r>
              <w:rPr>
                <w:i/>
              </w:rPr>
              <w:t>,п</w:t>
            </w:r>
            <w:proofErr w:type="gramEnd"/>
            <w:r>
              <w:rPr>
                <w:i/>
              </w:rPr>
              <w:t>еченье</w:t>
            </w:r>
            <w:proofErr w:type="spell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200/35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2,79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3,19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19,71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118,69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184,92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0,18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87.</w:t>
            </w: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>
              <w:rPr>
                <w:i/>
              </w:rPr>
              <w:t>Котлета рыбная паровая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25,35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0,89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6,47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126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  <w:r>
              <w:t>46,4</w:t>
            </w: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  <w:r>
              <w:t>0,74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91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91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588,3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846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ИТОГО ЗА ДЕНЬ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85,0</w:t>
            </w: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81,58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358,64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846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 xml:space="preserve">ИТОГО ЗА ДЕНЬ </w:t>
            </w:r>
            <w:proofErr w:type="gramStart"/>
            <w:r w:rsidRPr="008F702B">
              <w:rPr>
                <w:b/>
              </w:rPr>
              <w:t>ККАЛ</w:t>
            </w:r>
            <w:proofErr w:type="gramEnd"/>
            <w:r w:rsidRPr="008F702B">
              <w:rPr>
                <w:b/>
              </w:rPr>
              <w:t>.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1761,91</w:t>
            </w:r>
          </w:p>
        </w:tc>
        <w:tc>
          <w:tcPr>
            <w:tcW w:w="723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77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8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2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4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Pr="00C470FB" w:rsidRDefault="007C07CC" w:rsidP="007C07CC"/>
    <w:p w:rsidR="007C07CC" w:rsidRDefault="007C07CC" w:rsidP="007C07CC"/>
    <w:p w:rsidR="007C07CC" w:rsidRPr="00C470FB" w:rsidRDefault="007C07CC" w:rsidP="007C07CC"/>
    <w:p w:rsidR="007C07CC" w:rsidRPr="00C470FB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Pr="00C470FB" w:rsidRDefault="007C07CC" w:rsidP="007C07CC"/>
    <w:tbl>
      <w:tblPr>
        <w:tblW w:w="15506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692"/>
        <w:gridCol w:w="1023"/>
        <w:gridCol w:w="1013"/>
        <w:gridCol w:w="955"/>
        <w:gridCol w:w="966"/>
        <w:gridCol w:w="1301"/>
        <w:gridCol w:w="1987"/>
        <w:gridCol w:w="736"/>
        <w:gridCol w:w="700"/>
        <w:gridCol w:w="756"/>
        <w:gridCol w:w="999"/>
        <w:gridCol w:w="980"/>
      </w:tblGrid>
      <w:tr w:rsidR="007C07CC" w:rsidRPr="00736011" w:rsidTr="00DE7A80">
        <w:tc>
          <w:tcPr>
            <w:tcW w:w="11079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6 день</w:t>
            </w:r>
          </w:p>
        </w:tc>
        <w:tc>
          <w:tcPr>
            <w:tcW w:w="2305" w:type="dxa"/>
            <w:gridSpan w:val="3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Витамины</w:t>
            </w:r>
          </w:p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мг</w:t>
            </w:r>
          </w:p>
        </w:tc>
        <w:tc>
          <w:tcPr>
            <w:tcW w:w="2122" w:type="dxa"/>
            <w:gridSpan w:val="2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Минеральные в-</w:t>
            </w:r>
            <w:proofErr w:type="spellStart"/>
            <w:r w:rsidRPr="008F702B">
              <w:rPr>
                <w:b/>
              </w:rPr>
              <w:t>ва</w:t>
            </w:r>
            <w:proofErr w:type="spellEnd"/>
            <w:r w:rsidRPr="008F702B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4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3327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Прием пищи,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736011">
              <w:rPr>
                <w:b/>
              </w:rPr>
              <w:t>аименование блюд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302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05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744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5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999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1123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32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27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996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05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4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9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23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079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80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2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Каша «Дружба» с маслом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200/5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6,55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8,33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35,09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241,11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183,88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0,54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 с молоком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0,16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12,0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45,5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0,66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128,1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134150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3327" w:type="dxa"/>
            <w:shd w:val="clear" w:color="auto" w:fill="auto"/>
          </w:tcPr>
          <w:p w:rsidR="007C07CC" w:rsidRDefault="007C07CC" w:rsidP="00DE7A80">
            <w:r>
              <w:t xml:space="preserve">10 ч Сок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15,12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64,71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3,0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10,0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27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351,32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79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80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2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Салат «Огуречный»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0,36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51,80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36,28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70,84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1,48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Свекольник на </w:t>
            </w:r>
            <w:proofErr w:type="gramStart"/>
            <w:r w:rsidRPr="00736011">
              <w:rPr>
                <w:i/>
              </w:rPr>
              <w:t>м</w:t>
            </w:r>
            <w:proofErr w:type="gramEnd"/>
            <w:r w:rsidRPr="00736011">
              <w:rPr>
                <w:i/>
              </w:rPr>
              <w:t>\б со смет.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250/10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9,85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11,32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19,8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220,78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21,85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51,8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0,62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199</w:t>
            </w:r>
            <w:r w:rsidRPr="00736011">
              <w:rPr>
                <w:b/>
              </w:rPr>
              <w:t>.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Гороховое пюре, бефстроганы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150/70</w:t>
            </w:r>
          </w:p>
          <w:p w:rsidR="007C07CC" w:rsidRDefault="007C07CC" w:rsidP="00DE7A80">
            <w:pPr>
              <w:jc w:val="center"/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18,14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11,09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54,84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331,0</w:t>
            </w:r>
          </w:p>
          <w:p w:rsidR="007C07CC" w:rsidRDefault="007C07CC" w:rsidP="00DE7A80">
            <w:pPr>
              <w:jc w:val="center"/>
            </w:pP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0,51</w:t>
            </w:r>
          </w:p>
          <w:p w:rsidR="007C07CC" w:rsidRDefault="007C07CC" w:rsidP="00DE7A80">
            <w:pPr>
              <w:jc w:val="center"/>
            </w:pPr>
            <w:r>
              <w:t>0,11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0,3</w:t>
            </w:r>
          </w:p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38</w:t>
            </w:r>
          </w:p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41</w:t>
            </w:r>
          </w:p>
          <w:p w:rsidR="007C07CC" w:rsidRDefault="007C07CC" w:rsidP="00DE7A80">
            <w:pPr>
              <w:jc w:val="center"/>
            </w:pPr>
            <w:r>
              <w:t>38,44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1,1</w:t>
            </w:r>
          </w:p>
          <w:p w:rsidR="007C07CC" w:rsidRDefault="007C07CC" w:rsidP="00DE7A80">
            <w:pPr>
              <w:jc w:val="center"/>
            </w:pPr>
            <w:r>
              <w:t>2,26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3327" w:type="dxa"/>
            <w:shd w:val="clear" w:color="auto" w:fill="auto"/>
          </w:tcPr>
          <w:p w:rsidR="007C07CC" w:rsidRDefault="007C07CC" w:rsidP="00DE7A80">
            <w:r>
              <w:t>Хлеб пшеничный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27" w:type="dxa"/>
            <w:shd w:val="clear" w:color="auto" w:fill="auto"/>
          </w:tcPr>
          <w:p w:rsidR="007C07CC" w:rsidRDefault="007C07CC" w:rsidP="00DE7A80">
            <w: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72,4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27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918,17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79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805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2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Каша </w:t>
            </w:r>
            <w:r>
              <w:rPr>
                <w:i/>
              </w:rPr>
              <w:t>пшеничная молочная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8,17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8,12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34,95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167,74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0,17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1,52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173,28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3,04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118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Кисель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4,13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24,54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112,73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0,65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34,8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0,28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36011">
              <w:rPr>
                <w:b/>
              </w:rPr>
              <w:t>.</w:t>
            </w:r>
          </w:p>
        </w:tc>
        <w:tc>
          <w:tcPr>
            <w:tcW w:w="332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Батон с сыром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40/7</w:t>
            </w: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6,75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19,62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181,4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  <w:r>
              <w:t>0,46</w:t>
            </w: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  <w:r>
              <w:t>0,36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1,06</w:t>
            </w: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  <w:r>
              <w:t>818,76</w:t>
            </w: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  <w:r>
              <w:t>3,5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27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461,87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781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ИТОГО ЗА ДЕНЬ</w:t>
            </w: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60,77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52,88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302,41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rPr>
          <w:trHeight w:val="238"/>
        </w:trPr>
        <w:tc>
          <w:tcPr>
            <w:tcW w:w="6781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 xml:space="preserve">ИТОГО ЗА ДЕНЬ </w:t>
            </w:r>
            <w:proofErr w:type="gramStart"/>
            <w:r w:rsidRPr="008F702B">
              <w:rPr>
                <w:b/>
              </w:rPr>
              <w:t>ККАЛ</w:t>
            </w:r>
            <w:proofErr w:type="gramEnd"/>
            <w:r w:rsidRPr="008F702B">
              <w:rPr>
                <w:b/>
              </w:rPr>
              <w:t>.</w:t>
            </w:r>
          </w:p>
        </w:tc>
        <w:tc>
          <w:tcPr>
            <w:tcW w:w="998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1731,36</w:t>
            </w:r>
          </w:p>
        </w:tc>
        <w:tc>
          <w:tcPr>
            <w:tcW w:w="805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9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23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tbl>
      <w:tblPr>
        <w:tblW w:w="15446" w:type="dxa"/>
        <w:tblInd w:w="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711"/>
        <w:gridCol w:w="1023"/>
        <w:gridCol w:w="1014"/>
        <w:gridCol w:w="956"/>
        <w:gridCol w:w="968"/>
        <w:gridCol w:w="1301"/>
        <w:gridCol w:w="1987"/>
        <w:gridCol w:w="650"/>
        <w:gridCol w:w="696"/>
        <w:gridCol w:w="764"/>
        <w:gridCol w:w="1055"/>
        <w:gridCol w:w="923"/>
      </w:tblGrid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7 день</w:t>
            </w:r>
          </w:p>
        </w:tc>
        <w:tc>
          <w:tcPr>
            <w:tcW w:w="2169" w:type="dxa"/>
            <w:gridSpan w:val="3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Витамины</w:t>
            </w:r>
          </w:p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мг</w:t>
            </w:r>
          </w:p>
        </w:tc>
        <w:tc>
          <w:tcPr>
            <w:tcW w:w="2126" w:type="dxa"/>
            <w:gridSpan w:val="2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Минеральные в-</w:t>
            </w:r>
            <w:proofErr w:type="spellStart"/>
            <w:r w:rsidRPr="008F702B">
              <w:rPr>
                <w:b/>
              </w:rPr>
              <w:t>ва</w:t>
            </w:r>
            <w:proofErr w:type="spellEnd"/>
            <w:r w:rsidRPr="008F702B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6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3389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Прием пищи,  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35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310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66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74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69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06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106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28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89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35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996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660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0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69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6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6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89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Каша пшенная с маслом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200/5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7,44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8,07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35,28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243,92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184,86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0,72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145/26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Батон с маслом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40/5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2,16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7,58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15,99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150,64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8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Кофейный напиток</w:t>
            </w:r>
            <w:r>
              <w:rPr>
                <w:i/>
              </w:rPr>
              <w:t xml:space="preserve"> на молоке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1,40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1,60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17,35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89,32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184,92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0,18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037C91" w:rsidRDefault="007C07CC" w:rsidP="00DE7A80">
            <w:pPr>
              <w:jc w:val="center"/>
              <w:rPr>
                <w:b/>
              </w:rPr>
            </w:pPr>
            <w:r w:rsidRPr="00037C91">
              <w:rPr>
                <w:b/>
              </w:rPr>
              <w:t>140-а</w:t>
            </w:r>
          </w:p>
        </w:tc>
        <w:tc>
          <w:tcPr>
            <w:tcW w:w="3389" w:type="dxa"/>
            <w:shd w:val="clear" w:color="auto" w:fill="auto"/>
          </w:tcPr>
          <w:p w:rsidR="007C07CC" w:rsidRPr="00037C91" w:rsidRDefault="007C07CC" w:rsidP="00DE7A80">
            <w:pPr>
              <w:rPr>
                <w:i/>
              </w:rPr>
            </w:pPr>
            <w:r>
              <w:rPr>
                <w:i/>
              </w:rPr>
              <w:t>Яблоко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15,12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64,71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3,2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21,7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4,85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89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483,88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6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6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Салат «Овощной»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0,66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3,84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63,04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12,64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126,15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3,62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Суп на </w:t>
            </w:r>
            <w:proofErr w:type="gramStart"/>
            <w:r w:rsidRPr="00736011">
              <w:rPr>
                <w:i/>
              </w:rPr>
              <w:t>м</w:t>
            </w:r>
            <w:proofErr w:type="gramEnd"/>
            <w:r w:rsidRPr="00736011">
              <w:rPr>
                <w:i/>
              </w:rPr>
              <w:t>\б вермишелевый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7,34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2,00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135,92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2,96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23,58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0,58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Жаркое по-домашнему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22,54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17,33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22,13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334,08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0,16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4,01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29,01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2,36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3389" w:type="dxa"/>
            <w:shd w:val="clear" w:color="auto" w:fill="auto"/>
          </w:tcPr>
          <w:p w:rsidR="007C07CC" w:rsidRDefault="007C07CC" w:rsidP="00DE7A80">
            <w:r>
              <w:t>Хлеб пшеничный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89" w:type="dxa"/>
            <w:shd w:val="clear" w:color="auto" w:fill="auto"/>
          </w:tcPr>
          <w:p w:rsidR="007C07CC" w:rsidRDefault="007C07CC" w:rsidP="00DE7A80">
            <w:r>
              <w:t xml:space="preserve">Хлеб ржаной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172,4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89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847,63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151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6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6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38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Венская сдоба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4,37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7,07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36,80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228,20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1,52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94,18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1,7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  <w:r w:rsidRPr="00736011">
              <w:rPr>
                <w:b/>
              </w:rPr>
              <w:t>.</w:t>
            </w:r>
          </w:p>
        </w:tc>
        <w:tc>
          <w:tcPr>
            <w:tcW w:w="3389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 с молоком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2,79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2,55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13,27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87,25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  <w:r>
              <w:t>0,66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128,1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89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5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315,45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845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ИТОГО ЗА ДЕНЬ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55,36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52,14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243,57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845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 xml:space="preserve">ИТОГО ЗА ДЕНЬ </w:t>
            </w:r>
            <w:proofErr w:type="gramStart"/>
            <w:r w:rsidRPr="008F702B">
              <w:rPr>
                <w:b/>
              </w:rPr>
              <w:t>ККАЛ</w:t>
            </w:r>
            <w:proofErr w:type="gramEnd"/>
            <w:r w:rsidRPr="008F702B">
              <w:rPr>
                <w:b/>
              </w:rPr>
              <w:t>.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1756,22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4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6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>
      <w:r>
        <w:t xml:space="preserve"> </w:t>
      </w:r>
    </w:p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tbl>
      <w:tblPr>
        <w:tblW w:w="15546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707"/>
        <w:gridCol w:w="1023"/>
        <w:gridCol w:w="1013"/>
        <w:gridCol w:w="955"/>
        <w:gridCol w:w="967"/>
        <w:gridCol w:w="1301"/>
        <w:gridCol w:w="1987"/>
        <w:gridCol w:w="650"/>
        <w:gridCol w:w="815"/>
        <w:gridCol w:w="756"/>
        <w:gridCol w:w="1054"/>
        <w:gridCol w:w="920"/>
      </w:tblGrid>
      <w:tr w:rsidR="007C07CC" w:rsidRPr="00736011" w:rsidTr="00DE7A80">
        <w:tc>
          <w:tcPr>
            <w:tcW w:w="11144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8 день</w:t>
            </w:r>
          </w:p>
        </w:tc>
        <w:tc>
          <w:tcPr>
            <w:tcW w:w="2276" w:type="dxa"/>
            <w:gridSpan w:val="3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Витамины</w:t>
            </w:r>
          </w:p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мг</w:t>
            </w:r>
          </w:p>
        </w:tc>
        <w:tc>
          <w:tcPr>
            <w:tcW w:w="2126" w:type="dxa"/>
            <w:gridSpan w:val="2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Минеральные в-</w:t>
            </w:r>
            <w:proofErr w:type="spellStart"/>
            <w:r w:rsidRPr="005B6C36">
              <w:rPr>
                <w:b/>
              </w:rPr>
              <w:t>ва</w:t>
            </w:r>
            <w:proofErr w:type="spellEnd"/>
            <w:r w:rsidRPr="005B6C36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6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3383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Прием пищи, 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34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310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66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86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5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06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106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28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8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34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996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660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60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  <w:vMerge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144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6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Вермишель в молоке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200-250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5,58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6,12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19,73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156,08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0,32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106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0,46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736011">
              <w:rPr>
                <w:b/>
              </w:rPr>
              <w:t>2.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200/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0,12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12,04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48,64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6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11,6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0,54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Вафля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/ 35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2,45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16,03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100,0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0,01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0,004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1,6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0,12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037C91" w:rsidRDefault="007C07CC" w:rsidP="00DE7A80">
            <w:pPr>
              <w:jc w:val="center"/>
              <w:rPr>
                <w:b/>
              </w:rPr>
            </w:pPr>
            <w:r w:rsidRPr="00037C91">
              <w:rPr>
                <w:b/>
              </w:rPr>
              <w:t>130</w:t>
            </w:r>
            <w:r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037C91" w:rsidRDefault="007C07CC" w:rsidP="00DE7A80">
            <w:pPr>
              <w:rPr>
                <w:i/>
              </w:rPr>
            </w:pPr>
            <w:r>
              <w:rPr>
                <w:i/>
              </w:rPr>
              <w:t>10:00 Сок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15,12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64,71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3,0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10,0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83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304,72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144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6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Салат «</w:t>
            </w:r>
            <w:r>
              <w:rPr>
                <w:i/>
              </w:rPr>
              <w:t>Витаминный</w:t>
            </w:r>
            <w:r w:rsidRPr="00736011">
              <w:rPr>
                <w:i/>
              </w:rPr>
              <w:t>»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1,46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1,99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10,5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66,6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37,28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70,84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1,48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Овощной суп на </w:t>
            </w:r>
            <w:proofErr w:type="gramStart"/>
            <w:r w:rsidRPr="00736011">
              <w:rPr>
                <w:i/>
              </w:rPr>
              <w:t>м</w:t>
            </w:r>
            <w:proofErr w:type="gramEnd"/>
            <w:r w:rsidRPr="00736011">
              <w:rPr>
                <w:i/>
              </w:rPr>
              <w:t>\б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8,7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4,53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31,2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127,7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0,15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4,65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34,65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0,82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Каша ячневая, </w:t>
            </w:r>
          </w:p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тефтели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150/70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25,34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18,65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32,44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446,85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  <w:p w:rsidR="007C07CC" w:rsidRDefault="007C07CC" w:rsidP="00DE7A80">
            <w:pPr>
              <w:jc w:val="center"/>
            </w:pPr>
            <w:r>
              <w:t>0,6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21,4</w:t>
            </w:r>
          </w:p>
          <w:p w:rsidR="007C07CC" w:rsidRDefault="007C07CC" w:rsidP="00DE7A80">
            <w:pPr>
              <w:jc w:val="center"/>
            </w:pPr>
            <w:r>
              <w:t>6,9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6,3</w:t>
            </w:r>
          </w:p>
          <w:p w:rsidR="007C07CC" w:rsidRDefault="007C07CC" w:rsidP="00DE7A80">
            <w:pPr>
              <w:jc w:val="center"/>
            </w:pPr>
            <w:r>
              <w:t>1,3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3383" w:type="dxa"/>
            <w:shd w:val="clear" w:color="auto" w:fill="auto"/>
          </w:tcPr>
          <w:p w:rsidR="007C07CC" w:rsidRDefault="007C07CC" w:rsidP="00DE7A80">
            <w: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72,4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83" w:type="dxa"/>
            <w:shd w:val="clear" w:color="auto" w:fill="auto"/>
          </w:tcPr>
          <w:p w:rsidR="007C07CC" w:rsidRDefault="007C07CC" w:rsidP="00DE7A80">
            <w:r>
              <w:t xml:space="preserve">Хлеб </w:t>
            </w:r>
            <w:proofErr w:type="spellStart"/>
            <w:r>
              <w:t>пшенич</w:t>
            </w:r>
            <w:proofErr w:type="spellEnd"/>
            <w:r>
              <w:t>.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12,84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83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883,34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144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6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Винегрет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3,2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7,36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17,0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147,3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0,15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46,15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75,64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2,35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Сухарики домашние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2,39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0,98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17,93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86,89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7,6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177</w:t>
            </w:r>
            <w:r w:rsidRPr="00736011">
              <w:rPr>
                <w:b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Какао</w:t>
            </w:r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–н</w:t>
            </w:r>
            <w:proofErr w:type="gramEnd"/>
            <w:r>
              <w:rPr>
                <w:i/>
              </w:rPr>
              <w:t>апиток на молоке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3,77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3,93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25,95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153,92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  <w:r>
              <w:t>0,24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1,08</w:t>
            </w: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  <w:r>
              <w:t>221,14</w:t>
            </w: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  <w:r>
              <w:t>0,70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83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4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388,11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838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>ИТОГО ЗА ДЕНЬ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56,39</w:t>
            </w: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46,46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255,71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838" w:type="dxa"/>
            <w:gridSpan w:val="4"/>
            <w:shd w:val="clear" w:color="auto" w:fill="auto"/>
          </w:tcPr>
          <w:p w:rsidR="007C07CC" w:rsidRPr="008F702B" w:rsidRDefault="007C07CC" w:rsidP="00DE7A80">
            <w:pPr>
              <w:jc w:val="center"/>
              <w:rPr>
                <w:b/>
              </w:rPr>
            </w:pPr>
            <w:r w:rsidRPr="008F702B">
              <w:rPr>
                <w:b/>
              </w:rPr>
              <w:t xml:space="preserve">ИТОГО ЗА ДЕНЬ </w:t>
            </w:r>
            <w:proofErr w:type="gramStart"/>
            <w:r w:rsidRPr="008F702B">
              <w:rPr>
                <w:b/>
              </w:rPr>
              <w:t>ККАЛ</w:t>
            </w:r>
            <w:proofErr w:type="gramEnd"/>
            <w:r w:rsidRPr="008F702B">
              <w:rPr>
                <w:b/>
              </w:rPr>
              <w:t>.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1640,88</w:t>
            </w:r>
          </w:p>
        </w:tc>
        <w:tc>
          <w:tcPr>
            <w:tcW w:w="6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6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tbl>
      <w:tblPr>
        <w:tblW w:w="15526" w:type="dxa"/>
        <w:tblInd w:w="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689"/>
        <w:gridCol w:w="1023"/>
        <w:gridCol w:w="1013"/>
        <w:gridCol w:w="955"/>
        <w:gridCol w:w="966"/>
        <w:gridCol w:w="1301"/>
        <w:gridCol w:w="1987"/>
        <w:gridCol w:w="650"/>
        <w:gridCol w:w="808"/>
        <w:gridCol w:w="756"/>
        <w:gridCol w:w="1054"/>
        <w:gridCol w:w="926"/>
      </w:tblGrid>
      <w:tr w:rsidR="007C07CC" w:rsidRPr="00736011" w:rsidTr="00DE7A80">
        <w:tc>
          <w:tcPr>
            <w:tcW w:w="11063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9 день</w:t>
            </w:r>
          </w:p>
        </w:tc>
        <w:tc>
          <w:tcPr>
            <w:tcW w:w="2341" w:type="dxa"/>
            <w:gridSpan w:val="3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Витамины</w:t>
            </w:r>
          </w:p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мг</w:t>
            </w:r>
          </w:p>
        </w:tc>
        <w:tc>
          <w:tcPr>
            <w:tcW w:w="2122" w:type="dxa"/>
            <w:gridSpan w:val="2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Минеральные в-</w:t>
            </w:r>
            <w:proofErr w:type="spellStart"/>
            <w:r w:rsidRPr="005B6C36">
              <w:rPr>
                <w:b/>
              </w:rPr>
              <w:t>ва</w:t>
            </w:r>
            <w:proofErr w:type="spellEnd"/>
            <w:r w:rsidRPr="005B6C36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4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3313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Прием пищи, 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32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301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659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92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5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059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1063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30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31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32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996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659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26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59" w:type="dxa"/>
            <w:vMerge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3" w:type="dxa"/>
            <w:vMerge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063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65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2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5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Pr="00736011">
              <w:rPr>
                <w:b/>
              </w:rPr>
              <w:t>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Каша гречневая молочная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5,97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5,7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26,6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215,31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0,22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184,48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1,5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118</w:t>
            </w:r>
            <w:r w:rsidRPr="00736011">
              <w:rPr>
                <w:b/>
              </w:rPr>
              <w:t>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Кисель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4,13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24,54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112,73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0,65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34,8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0,28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145/26</w:t>
            </w:r>
            <w:r w:rsidRPr="00736011">
              <w:rPr>
                <w:b/>
              </w:rPr>
              <w:t>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Батон с маслом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40/5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3,35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4,64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19,29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128,2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8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0,5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6535DC" w:rsidRDefault="007C07CC" w:rsidP="00DE7A80">
            <w:pPr>
              <w:jc w:val="center"/>
            </w:pPr>
            <w:r>
              <w:rPr>
                <w:b/>
              </w:rPr>
              <w:t>130</w:t>
            </w:r>
          </w:p>
        </w:tc>
        <w:tc>
          <w:tcPr>
            <w:tcW w:w="3313" w:type="dxa"/>
            <w:shd w:val="clear" w:color="auto" w:fill="auto"/>
          </w:tcPr>
          <w:p w:rsidR="007C07CC" w:rsidRDefault="007C07CC" w:rsidP="00DE7A80">
            <w:r>
              <w:t>10 ч. Сок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9,70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50,0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3,0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10,0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13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506,24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63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65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2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5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Pr="00736011">
              <w:rPr>
                <w:b/>
              </w:rPr>
              <w:t>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Рассольник </w:t>
            </w:r>
            <w:proofErr w:type="gramStart"/>
            <w:r w:rsidRPr="00736011">
              <w:rPr>
                <w:i/>
              </w:rPr>
              <w:t>на</w:t>
            </w:r>
            <w:proofErr w:type="gramEnd"/>
            <w:r w:rsidRPr="00736011">
              <w:rPr>
                <w:i/>
              </w:rPr>
              <w:t xml:space="preserve"> к\м\б со сметаной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7,74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8,51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13,15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152,31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7,20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42,6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0,88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736011">
              <w:rPr>
                <w:b/>
              </w:rPr>
              <w:t>2.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Ленивые голубцы, помидора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200/50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10,77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15,92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16,7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269,9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46,28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80,48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2,44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Pr="00736011">
              <w:rPr>
                <w:b/>
              </w:rPr>
              <w:t>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3313" w:type="dxa"/>
            <w:shd w:val="clear" w:color="auto" w:fill="auto"/>
          </w:tcPr>
          <w:p w:rsidR="007C07CC" w:rsidRDefault="007C07CC" w:rsidP="00DE7A80">
            <w:r>
              <w:t>Хлеб пшеничный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313" w:type="dxa"/>
            <w:shd w:val="clear" w:color="auto" w:fill="auto"/>
          </w:tcPr>
          <w:p w:rsidR="007C07CC" w:rsidRDefault="007C07CC" w:rsidP="00DE7A80">
            <w: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72,4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6766" w:type="dxa"/>
            <w:gridSpan w:val="4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721,36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63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65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2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59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6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  <w:r w:rsidRPr="00736011">
              <w:rPr>
                <w:b/>
              </w:rPr>
              <w:t>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Запеканка с повидлом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14,26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8,31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39,75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330,81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0,18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7,01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142,7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1,22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134.</w:t>
            </w:r>
          </w:p>
        </w:tc>
        <w:tc>
          <w:tcPr>
            <w:tcW w:w="3313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 с молоком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0,16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12,0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45,5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0,66</w:t>
            </w: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  <w:r>
              <w:t>128,1</w:t>
            </w: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313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766" w:type="dxa"/>
            <w:gridSpan w:val="4"/>
            <w:shd w:val="clear" w:color="auto" w:fill="auto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ИТОГО ЗА ДЕНЬ</w:t>
            </w: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52,8</w:t>
            </w: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47,02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233,18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766" w:type="dxa"/>
            <w:gridSpan w:val="4"/>
            <w:shd w:val="clear" w:color="auto" w:fill="auto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 xml:space="preserve">ИТОГО ЗА ДЕНЬ </w:t>
            </w:r>
            <w:proofErr w:type="gramStart"/>
            <w:r w:rsidRPr="005B6C36">
              <w:rPr>
                <w:b/>
              </w:rPr>
              <w:t>ККАЛ</w:t>
            </w:r>
            <w:proofErr w:type="gramEnd"/>
            <w:r w:rsidRPr="005B6C36">
              <w:rPr>
                <w:b/>
              </w:rPr>
              <w:t>.</w:t>
            </w:r>
          </w:p>
        </w:tc>
        <w:tc>
          <w:tcPr>
            <w:tcW w:w="997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1619,35</w:t>
            </w:r>
          </w:p>
        </w:tc>
        <w:tc>
          <w:tcPr>
            <w:tcW w:w="6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2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59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063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p w:rsidR="007C07CC" w:rsidRDefault="007C07CC" w:rsidP="007C07CC"/>
    <w:tbl>
      <w:tblPr>
        <w:tblW w:w="15466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663"/>
        <w:gridCol w:w="1023"/>
        <w:gridCol w:w="1012"/>
        <w:gridCol w:w="953"/>
        <w:gridCol w:w="965"/>
        <w:gridCol w:w="1301"/>
        <w:gridCol w:w="1987"/>
        <w:gridCol w:w="693"/>
        <w:gridCol w:w="738"/>
        <w:gridCol w:w="756"/>
        <w:gridCol w:w="1103"/>
        <w:gridCol w:w="874"/>
      </w:tblGrid>
      <w:tr w:rsidR="007C07CC" w:rsidRPr="00736011" w:rsidTr="00DE7A80">
        <w:tc>
          <w:tcPr>
            <w:tcW w:w="11045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  <w:sz w:val="28"/>
                <w:szCs w:val="28"/>
              </w:rPr>
            </w:pPr>
            <w:r w:rsidRPr="00736011">
              <w:rPr>
                <w:b/>
                <w:sz w:val="28"/>
                <w:szCs w:val="28"/>
              </w:rPr>
              <w:t>10 день</w:t>
            </w:r>
          </w:p>
        </w:tc>
        <w:tc>
          <w:tcPr>
            <w:tcW w:w="2300" w:type="dxa"/>
            <w:gridSpan w:val="3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Витамины</w:t>
            </w:r>
          </w:p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мг</w:t>
            </w:r>
          </w:p>
        </w:tc>
        <w:tc>
          <w:tcPr>
            <w:tcW w:w="2121" w:type="dxa"/>
            <w:gridSpan w:val="2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Минеральные в-</w:t>
            </w:r>
            <w:proofErr w:type="spellStart"/>
            <w:r w:rsidRPr="005B6C36">
              <w:rPr>
                <w:b/>
              </w:rPr>
              <w:t>ва</w:t>
            </w:r>
            <w:proofErr w:type="spellEnd"/>
            <w:r w:rsidRPr="005B6C36">
              <w:rPr>
                <w:b/>
              </w:rPr>
              <w:t>, мг.</w:t>
            </w:r>
          </w:p>
        </w:tc>
      </w:tr>
      <w:tr w:rsidR="007C07CC" w:rsidRPr="00736011" w:rsidTr="00DE7A80">
        <w:trPr>
          <w:trHeight w:val="260"/>
        </w:trPr>
        <w:tc>
          <w:tcPr>
            <w:tcW w:w="1398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№</w:t>
            </w:r>
            <w:r>
              <w:rPr>
                <w:b/>
              </w:rPr>
              <w:t xml:space="preserve"> рецептуры</w:t>
            </w:r>
          </w:p>
        </w:tc>
        <w:tc>
          <w:tcPr>
            <w:tcW w:w="3297" w:type="dxa"/>
            <w:vMerge w:val="restart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Прием пищи, 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736011">
              <w:rPr>
                <w:b/>
              </w:rPr>
              <w:t>аименование блюд</w:t>
            </w:r>
            <w:r>
              <w:rPr>
                <w:b/>
              </w:rPr>
              <w:t>а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Масса порции</w:t>
            </w:r>
          </w:p>
        </w:tc>
        <w:tc>
          <w:tcPr>
            <w:tcW w:w="1032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Брутто</w:t>
            </w:r>
          </w:p>
        </w:tc>
        <w:tc>
          <w:tcPr>
            <w:tcW w:w="3299" w:type="dxa"/>
            <w:gridSpan w:val="3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Энер</w:t>
            </w:r>
            <w:proofErr w:type="gramStart"/>
            <w:r>
              <w:rPr>
                <w:b/>
              </w:rPr>
              <w:t>.ц</w:t>
            </w:r>
            <w:proofErr w:type="gramEnd"/>
            <w:r>
              <w:rPr>
                <w:b/>
              </w:rPr>
              <w:t>ен.(</w:t>
            </w:r>
            <w:r w:rsidRPr="00736011">
              <w:rPr>
                <w:b/>
              </w:rPr>
              <w:t>Ккал</w:t>
            </w:r>
            <w:r>
              <w:rPr>
                <w:b/>
              </w:rPr>
              <w:t>)</w:t>
            </w:r>
          </w:p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34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1</w:t>
            </w:r>
            <w:proofErr w:type="gramEnd"/>
          </w:p>
        </w:tc>
        <w:tc>
          <w:tcPr>
            <w:tcW w:w="810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  <w:vertAlign w:val="subscript"/>
              </w:rPr>
              <w:t>2</w:t>
            </w:r>
            <w:proofErr w:type="gramEnd"/>
          </w:p>
        </w:tc>
        <w:tc>
          <w:tcPr>
            <w:tcW w:w="756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138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Ca</w:t>
            </w:r>
          </w:p>
        </w:tc>
        <w:tc>
          <w:tcPr>
            <w:tcW w:w="983" w:type="dxa"/>
            <w:vMerge w:val="restart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Fe</w:t>
            </w:r>
          </w:p>
        </w:tc>
      </w:tr>
      <w:tr w:rsidR="007C07CC" w:rsidRPr="00736011" w:rsidTr="00DE7A80">
        <w:trPr>
          <w:trHeight w:val="280"/>
        </w:trPr>
        <w:tc>
          <w:tcPr>
            <w:tcW w:w="1398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3297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032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Белки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Жиры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Углеводы</w:t>
            </w:r>
          </w:p>
        </w:tc>
        <w:tc>
          <w:tcPr>
            <w:tcW w:w="996" w:type="dxa"/>
            <w:vMerge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34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10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  <w:vMerge/>
          </w:tcPr>
          <w:p w:rsidR="007C07CC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8" w:type="dxa"/>
            <w:vMerge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3" w:type="dxa"/>
            <w:vMerge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</w:p>
        </w:tc>
      </w:tr>
      <w:tr w:rsidR="007C07CC" w:rsidRPr="00736011" w:rsidTr="00DE7A80">
        <w:tc>
          <w:tcPr>
            <w:tcW w:w="11045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ЗАВТРАК</w:t>
            </w:r>
          </w:p>
        </w:tc>
        <w:tc>
          <w:tcPr>
            <w:tcW w:w="73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67</w:t>
            </w:r>
            <w:r w:rsidRPr="00736011">
              <w:rPr>
                <w:b/>
              </w:rPr>
              <w:t>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Каша «геркулес» моло</w:t>
            </w:r>
            <w:r>
              <w:rPr>
                <w:i/>
              </w:rPr>
              <w:t>чная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200/5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6,33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25,49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207,98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0,7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190,82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0,9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736011">
              <w:rPr>
                <w:b/>
              </w:rPr>
              <w:t>2.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200/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14,97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56,1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6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11,6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0,54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  <w:p w:rsidR="007C07CC" w:rsidRPr="006535DC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3297" w:type="dxa"/>
            <w:shd w:val="clear" w:color="auto" w:fill="auto"/>
          </w:tcPr>
          <w:p w:rsidR="007C07CC" w:rsidRDefault="007C07CC" w:rsidP="00DE7A80">
            <w:r>
              <w:t>Печенье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/35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2,59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3,5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26,67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142,1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29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297" w:type="dxa"/>
            <w:shd w:val="clear" w:color="auto" w:fill="auto"/>
          </w:tcPr>
          <w:p w:rsidR="007C07CC" w:rsidRDefault="007C07CC" w:rsidP="00DE7A80">
            <w:r>
              <w:t>10:00 Сок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15,12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64,71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3,0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10,0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2,1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297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406,18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45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ОБЕД</w:t>
            </w:r>
          </w:p>
        </w:tc>
        <w:tc>
          <w:tcPr>
            <w:tcW w:w="73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736011">
              <w:rPr>
                <w:b/>
              </w:rPr>
              <w:t>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Салат из свежей капусты</w:t>
            </w:r>
            <w:proofErr w:type="gramStart"/>
            <w:r w:rsidRPr="00736011">
              <w:rPr>
                <w:i/>
              </w:rPr>
              <w:t>.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и</w:t>
            </w:r>
            <w:proofErr w:type="gramEnd"/>
            <w:r>
              <w:rPr>
                <w:i/>
              </w:rPr>
              <w:t xml:space="preserve"> моркови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0,66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4,03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4,25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53,9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37,28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70,84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1,48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Pr="00736011">
              <w:rPr>
                <w:b/>
              </w:rPr>
              <w:t>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 xml:space="preserve">Суп картофельный на </w:t>
            </w:r>
            <w:proofErr w:type="gramStart"/>
            <w:r w:rsidRPr="00736011">
              <w:rPr>
                <w:i/>
              </w:rPr>
              <w:t>м</w:t>
            </w:r>
            <w:proofErr w:type="gramEnd"/>
            <w:r w:rsidRPr="00736011">
              <w:rPr>
                <w:i/>
              </w:rPr>
              <w:t>\б</w:t>
            </w:r>
            <w:r>
              <w:rPr>
                <w:i/>
              </w:rPr>
              <w:t xml:space="preserve"> 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7,44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5,85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14,33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139,73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11,72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42,08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1,14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110</w:t>
            </w:r>
            <w:r w:rsidRPr="00736011">
              <w:rPr>
                <w:b/>
              </w:rPr>
              <w:t>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Рисовая каша с</w:t>
            </w:r>
            <w:r>
              <w:rPr>
                <w:i/>
              </w:rPr>
              <w:t xml:space="preserve"> курицей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220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23,1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20,13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46,4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392,5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0,19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0,1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10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30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0,73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Компот из с\ф с витамином</w:t>
            </w:r>
            <w:proofErr w:type="gramStart"/>
            <w:r w:rsidRPr="00736011">
              <w:rPr>
                <w:i/>
              </w:rPr>
              <w:t xml:space="preserve"> С</w:t>
            </w:r>
            <w:proofErr w:type="gramEnd"/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180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0,56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-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27,89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113,79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0,8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41,14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0,68</w:t>
            </w:r>
          </w:p>
        </w:tc>
      </w:tr>
      <w:tr w:rsidR="007C07CC" w:rsidTr="00DE7A80">
        <w:tc>
          <w:tcPr>
            <w:tcW w:w="1398" w:type="dxa"/>
            <w:vMerge w:val="restart"/>
            <w:shd w:val="clear" w:color="auto" w:fill="auto"/>
          </w:tcPr>
          <w:p w:rsidR="007C07CC" w:rsidRDefault="007C07CC" w:rsidP="00DE7A80"/>
        </w:tc>
        <w:tc>
          <w:tcPr>
            <w:tcW w:w="3297" w:type="dxa"/>
            <w:shd w:val="clear" w:color="auto" w:fill="auto"/>
          </w:tcPr>
          <w:p w:rsidR="007C07CC" w:rsidRDefault="007C07CC" w:rsidP="00DE7A80">
            <w:r>
              <w:t>Хлеб ржаной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2,64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0,48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13,68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72,4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0,06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0,03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46,67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1,87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297" w:type="dxa"/>
            <w:shd w:val="clear" w:color="auto" w:fill="auto"/>
          </w:tcPr>
          <w:p w:rsidR="007C07CC" w:rsidRDefault="007C07CC" w:rsidP="00DE7A80">
            <w:r>
              <w:t xml:space="preserve">Хлеб </w:t>
            </w:r>
            <w:proofErr w:type="spellStart"/>
            <w:r>
              <w:t>пшенич</w:t>
            </w:r>
            <w:proofErr w:type="spellEnd"/>
            <w:r>
              <w:t>.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2,82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0,42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29,88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128,40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0,09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17,73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1,12</w:t>
            </w:r>
          </w:p>
        </w:tc>
      </w:tr>
      <w:tr w:rsidR="007C07CC" w:rsidTr="00DE7A80">
        <w:tc>
          <w:tcPr>
            <w:tcW w:w="1398" w:type="dxa"/>
            <w:vMerge/>
            <w:shd w:val="clear" w:color="auto" w:fill="auto"/>
          </w:tcPr>
          <w:p w:rsidR="007C07CC" w:rsidRDefault="007C07CC" w:rsidP="00DE7A80"/>
        </w:tc>
        <w:tc>
          <w:tcPr>
            <w:tcW w:w="3297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896,42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RPr="00736011" w:rsidTr="00DE7A80">
        <w:tc>
          <w:tcPr>
            <w:tcW w:w="11045" w:type="dxa"/>
            <w:gridSpan w:val="8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ПОЛДНИК</w:t>
            </w:r>
          </w:p>
        </w:tc>
        <w:tc>
          <w:tcPr>
            <w:tcW w:w="734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1138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  <w:tc>
          <w:tcPr>
            <w:tcW w:w="983" w:type="dxa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 w:rsidRPr="0073601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736011">
              <w:rPr>
                <w:b/>
              </w:rPr>
              <w:t>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Свекольный салат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1,8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8,97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15,9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153,93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0,08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9,62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73,18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2,7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36011">
              <w:rPr>
                <w:b/>
              </w:rPr>
              <w:t>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Батон с сыром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40/17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7,36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6,22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23,92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190,05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0,46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0,36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1,06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818,76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3,5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736011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736011">
              <w:rPr>
                <w:b/>
              </w:rPr>
              <w:t>3.</w:t>
            </w:r>
          </w:p>
        </w:tc>
        <w:tc>
          <w:tcPr>
            <w:tcW w:w="3297" w:type="dxa"/>
            <w:shd w:val="clear" w:color="auto" w:fill="auto"/>
          </w:tcPr>
          <w:p w:rsidR="007C07CC" w:rsidRPr="00736011" w:rsidRDefault="007C07CC" w:rsidP="00DE7A80">
            <w:pPr>
              <w:rPr>
                <w:i/>
              </w:rPr>
            </w:pPr>
            <w:r w:rsidRPr="00736011">
              <w:rPr>
                <w:i/>
              </w:rPr>
              <w:t>Чай с молоком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0,16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12,0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45,5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0,14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0,66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128,1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0,64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Pr="00BB6A6D" w:rsidRDefault="007C07CC" w:rsidP="00DE7A80">
            <w:pPr>
              <w:jc w:val="center"/>
              <w:rPr>
                <w:b/>
              </w:rPr>
            </w:pPr>
            <w:r>
              <w:rPr>
                <w:b/>
              </w:rPr>
              <w:t>87.</w:t>
            </w:r>
          </w:p>
        </w:tc>
        <w:tc>
          <w:tcPr>
            <w:tcW w:w="3297" w:type="dxa"/>
            <w:shd w:val="clear" w:color="auto" w:fill="auto"/>
          </w:tcPr>
          <w:p w:rsidR="007C07CC" w:rsidRPr="00BB6A6D" w:rsidRDefault="007C07CC" w:rsidP="00DE7A80">
            <w:pPr>
              <w:rPr>
                <w:i/>
              </w:rPr>
            </w:pPr>
            <w:r>
              <w:rPr>
                <w:i/>
              </w:rPr>
              <w:t>Котлета рыбная паровая</w:t>
            </w:r>
          </w:p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100</w:t>
            </w: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25,35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0,89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6,47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126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  <w:r>
              <w:t>0,02</w:t>
            </w: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  <w:r>
              <w:t>0,04</w:t>
            </w: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  <w:r>
              <w:t>0</w:t>
            </w: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  <w:r>
              <w:t>46,4</w:t>
            </w: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  <w:r>
              <w:t>0,74</w:t>
            </w:r>
          </w:p>
        </w:tc>
      </w:tr>
      <w:tr w:rsidR="007C07CC" w:rsidTr="00DE7A80">
        <w:tc>
          <w:tcPr>
            <w:tcW w:w="1398" w:type="dxa"/>
            <w:shd w:val="clear" w:color="auto" w:fill="auto"/>
          </w:tcPr>
          <w:p w:rsidR="007C07CC" w:rsidRDefault="007C07CC" w:rsidP="00DE7A80"/>
        </w:tc>
        <w:tc>
          <w:tcPr>
            <w:tcW w:w="3297" w:type="dxa"/>
            <w:shd w:val="clear" w:color="auto" w:fill="auto"/>
          </w:tcPr>
          <w:p w:rsidR="007C07CC" w:rsidRDefault="007C07CC" w:rsidP="00DE7A80"/>
        </w:tc>
        <w:tc>
          <w:tcPr>
            <w:tcW w:w="1023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3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515,39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750" w:type="dxa"/>
            <w:gridSpan w:val="4"/>
            <w:shd w:val="clear" w:color="auto" w:fill="auto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>ИТОГО ЗА ДЕНЬ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56,1</w:t>
            </w: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58,54</w:t>
            </w: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256,13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</w:p>
        </w:tc>
      </w:tr>
      <w:tr w:rsidR="007C07CC" w:rsidTr="00DE7A80">
        <w:tc>
          <w:tcPr>
            <w:tcW w:w="6750" w:type="dxa"/>
            <w:gridSpan w:val="4"/>
            <w:shd w:val="clear" w:color="auto" w:fill="auto"/>
          </w:tcPr>
          <w:p w:rsidR="007C07CC" w:rsidRPr="005B6C36" w:rsidRDefault="007C07CC" w:rsidP="00DE7A80">
            <w:pPr>
              <w:jc w:val="center"/>
              <w:rPr>
                <w:b/>
              </w:rPr>
            </w:pPr>
            <w:r w:rsidRPr="005B6C36">
              <w:rPr>
                <w:b/>
              </w:rPr>
              <w:t xml:space="preserve">ИТОГО ЗА ДЕНЬ </w:t>
            </w:r>
            <w:proofErr w:type="gramStart"/>
            <w:r w:rsidRPr="005B6C36">
              <w:rPr>
                <w:b/>
              </w:rPr>
              <w:t>ККАЛ</w:t>
            </w:r>
            <w:proofErr w:type="gramEnd"/>
            <w:r w:rsidRPr="005B6C36">
              <w:rPr>
                <w:b/>
              </w:rPr>
              <w:t>.</w:t>
            </w: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002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1301" w:type="dxa"/>
            <w:shd w:val="clear" w:color="auto" w:fill="auto"/>
          </w:tcPr>
          <w:p w:rsidR="007C07CC" w:rsidRDefault="007C07CC" w:rsidP="00DE7A80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7C07CC" w:rsidRDefault="007C07CC" w:rsidP="00DE7A80">
            <w:pPr>
              <w:jc w:val="center"/>
            </w:pPr>
            <w:r>
              <w:t>1756,89</w:t>
            </w:r>
          </w:p>
        </w:tc>
        <w:tc>
          <w:tcPr>
            <w:tcW w:w="734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810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756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1138" w:type="dxa"/>
          </w:tcPr>
          <w:p w:rsidR="007C07CC" w:rsidRDefault="007C07CC" w:rsidP="00DE7A80">
            <w:pPr>
              <w:jc w:val="center"/>
            </w:pPr>
          </w:p>
        </w:tc>
        <w:tc>
          <w:tcPr>
            <w:tcW w:w="983" w:type="dxa"/>
          </w:tcPr>
          <w:p w:rsidR="007C07CC" w:rsidRDefault="007C07CC" w:rsidP="00DE7A80">
            <w:pPr>
              <w:jc w:val="center"/>
            </w:pPr>
          </w:p>
        </w:tc>
      </w:tr>
    </w:tbl>
    <w:p w:rsidR="007C07CC" w:rsidRDefault="007C07CC" w:rsidP="007C07CC"/>
    <w:p w:rsidR="007C07CC" w:rsidRDefault="007C07CC" w:rsidP="007C07CC">
      <w:pPr>
        <w:numPr>
          <w:ilvl w:val="0"/>
          <w:numId w:val="2"/>
        </w:numPr>
      </w:pPr>
      <w:r>
        <w:t>При приготовлении блюд используется йодированная соль.</w:t>
      </w:r>
    </w:p>
    <w:p w:rsidR="007C07CC" w:rsidRDefault="007C07CC" w:rsidP="007C07CC">
      <w:pPr>
        <w:numPr>
          <w:ilvl w:val="0"/>
          <w:numId w:val="2"/>
        </w:numPr>
      </w:pPr>
      <w:r>
        <w:t xml:space="preserve"> «С» витаминизация проводится в соответствии с п.16.14 СаНПиН</w:t>
      </w:r>
    </w:p>
    <w:p w:rsidR="00A0625D" w:rsidRDefault="00A0625D"/>
    <w:sectPr w:rsidR="00A0625D" w:rsidSect="008F702B">
      <w:pgSz w:w="16838" w:h="11906" w:orient="landscape"/>
      <w:pgMar w:top="284" w:right="0" w:bottom="568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CF3" w:rsidRDefault="00260CF3" w:rsidP="00A646A8">
      <w:r>
        <w:separator/>
      </w:r>
    </w:p>
  </w:endnote>
  <w:endnote w:type="continuationSeparator" w:id="0">
    <w:p w:rsidR="00260CF3" w:rsidRDefault="00260CF3" w:rsidP="00A64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CF3" w:rsidRDefault="00260CF3" w:rsidP="00A646A8">
      <w:r>
        <w:separator/>
      </w:r>
    </w:p>
  </w:footnote>
  <w:footnote w:type="continuationSeparator" w:id="0">
    <w:p w:rsidR="00260CF3" w:rsidRDefault="00260CF3" w:rsidP="00A64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018CE"/>
    <w:multiLevelType w:val="hybridMultilevel"/>
    <w:tmpl w:val="6F162B94"/>
    <w:lvl w:ilvl="0" w:tplc="2BAA6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4E0C36"/>
    <w:multiLevelType w:val="hybridMultilevel"/>
    <w:tmpl w:val="FCFE1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CC"/>
    <w:rsid w:val="00260CF3"/>
    <w:rsid w:val="007C07CC"/>
    <w:rsid w:val="009114BD"/>
    <w:rsid w:val="00A0625D"/>
    <w:rsid w:val="00A203D6"/>
    <w:rsid w:val="00A646A8"/>
    <w:rsid w:val="00B5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7C07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7C07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C07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64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64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646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646A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7C07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7C07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C07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64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64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646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646A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2015-04-02T05:24:00Z</cp:lastPrinted>
  <dcterms:created xsi:type="dcterms:W3CDTF">2015-04-02T05:18:00Z</dcterms:created>
  <dcterms:modified xsi:type="dcterms:W3CDTF">2015-04-02T05:34:00Z</dcterms:modified>
</cp:coreProperties>
</file>