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625D" w:rsidRDefault="008E38F7">
      <w:r>
        <w:rPr>
          <w:noProof/>
          <w:lang w:eastAsia="ru-RU"/>
        </w:rPr>
        <w:drawing>
          <wp:inline distT="0" distB="0" distL="0" distR="0">
            <wp:extent cx="5940425" cy="8164993"/>
            <wp:effectExtent l="0" t="0" r="3175" b="7620"/>
            <wp:docPr id="1" name="Рисунок 1" descr="C:\Users\ADMIN\Pictures\2015-02-2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2015-02-26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38F7" w:rsidRDefault="008E38F7"/>
    <w:p w:rsidR="008E38F7" w:rsidRDefault="008E38F7"/>
    <w:p w:rsidR="008E38F7" w:rsidRDefault="008E38F7"/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654"/>
        <w:gridCol w:w="4483"/>
        <w:gridCol w:w="1784"/>
        <w:gridCol w:w="2650"/>
      </w:tblGrid>
      <w:tr w:rsidR="00F84072" w:rsidTr="00F84072">
        <w:tc>
          <w:tcPr>
            <w:tcW w:w="675" w:type="dxa"/>
          </w:tcPr>
          <w:p w:rsidR="00F84072" w:rsidRDefault="00F8407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84072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12</w:t>
            </w:r>
          </w:p>
          <w:p w:rsidR="00F84072" w:rsidRDefault="00F8407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84072" w:rsidRDefault="00F8407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13</w:t>
            </w:r>
          </w:p>
          <w:p w:rsidR="00F84072" w:rsidRDefault="00F8407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84072" w:rsidRDefault="00F8407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84072" w:rsidRDefault="00F8407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14</w:t>
            </w:r>
          </w:p>
          <w:p w:rsidR="00F84072" w:rsidRDefault="00F8407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84072" w:rsidRDefault="00F8407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84072" w:rsidRDefault="00F8407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84072" w:rsidRDefault="00F8407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15</w:t>
            </w:r>
          </w:p>
          <w:p w:rsidR="00F84072" w:rsidRDefault="00F8407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84072" w:rsidRDefault="00F8407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84072" w:rsidRDefault="00F8407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16</w:t>
            </w:r>
          </w:p>
          <w:p w:rsidR="00F84072" w:rsidRDefault="00F8407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84072" w:rsidRDefault="00F8407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84072" w:rsidRDefault="00F8407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84072" w:rsidRDefault="00F8407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17</w:t>
            </w:r>
          </w:p>
          <w:p w:rsidR="00F84072" w:rsidRDefault="00F8407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84072" w:rsidRDefault="00F8407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84072" w:rsidRDefault="00F8407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18</w:t>
            </w:r>
          </w:p>
          <w:p w:rsidR="00F26491" w:rsidRDefault="00F2649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26491" w:rsidRDefault="00F2649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26491" w:rsidRDefault="00F2649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26491" w:rsidRDefault="00F2649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26491" w:rsidRDefault="00F2649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19</w:t>
            </w:r>
          </w:p>
          <w:p w:rsidR="00F26491" w:rsidRDefault="00F2649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26491" w:rsidRDefault="00F2649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26491" w:rsidRDefault="00F2649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</w:p>
          <w:p w:rsidR="00F26491" w:rsidRDefault="00F2649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26491" w:rsidRDefault="00F2649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21</w:t>
            </w:r>
          </w:p>
          <w:p w:rsidR="00F26491" w:rsidRDefault="00F2649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26491" w:rsidRDefault="00F2649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26491" w:rsidRDefault="00F2649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22</w:t>
            </w:r>
          </w:p>
          <w:p w:rsidR="00F26491" w:rsidRDefault="00F2649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26491" w:rsidRDefault="00F2649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26491" w:rsidRDefault="00F2649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26491" w:rsidRDefault="00F2649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23</w:t>
            </w:r>
          </w:p>
          <w:p w:rsidR="00F26491" w:rsidRDefault="00F2649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26491" w:rsidRDefault="00F2649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26491" w:rsidRDefault="00F2649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26491" w:rsidRDefault="00F2649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24</w:t>
            </w:r>
          </w:p>
          <w:p w:rsidR="00F26491" w:rsidRDefault="00F2649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26491" w:rsidRDefault="00F2649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26491" w:rsidRDefault="00F2649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26491" w:rsidRDefault="00F2649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25</w:t>
            </w:r>
          </w:p>
          <w:p w:rsidR="00F26491" w:rsidRDefault="00F2649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26491" w:rsidRDefault="00F2649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26491" w:rsidRDefault="00F2649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26</w:t>
            </w:r>
          </w:p>
          <w:p w:rsidR="00F84072" w:rsidRPr="00F84072" w:rsidRDefault="00F8407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678" w:type="dxa"/>
          </w:tcPr>
          <w:p w:rsidR="00F84072" w:rsidRDefault="00F8407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84072">
              <w:rPr>
                <w:rFonts w:ascii="Times New Roman" w:hAnsi="Times New Roman" w:cs="Times New Roman"/>
                <w:b/>
                <w:sz w:val="28"/>
                <w:szCs w:val="28"/>
              </w:rPr>
              <w:t>Экскурсия в музей Боевой славы</w:t>
            </w:r>
          </w:p>
          <w:p w:rsidR="00F84072" w:rsidRDefault="00F8407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84072" w:rsidRDefault="00F840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Изготовление семейных плакатов</w:t>
            </w:r>
          </w:p>
          <w:p w:rsidR="00F84072" w:rsidRDefault="00F840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«Нет войне»</w:t>
            </w:r>
          </w:p>
          <w:p w:rsidR="00F84072" w:rsidRDefault="00F8407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4072" w:rsidRDefault="00F840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Рассказы родителей</w:t>
            </w:r>
          </w:p>
          <w:p w:rsidR="00F84072" w:rsidRDefault="00F840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«Твой прадедушка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–г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ерой»</w:t>
            </w:r>
          </w:p>
          <w:p w:rsidR="00F84072" w:rsidRDefault="00F8407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4072" w:rsidRDefault="00F8407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4072" w:rsidRDefault="00F840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Музыкальная гостиная</w:t>
            </w:r>
          </w:p>
          <w:p w:rsidR="00F84072" w:rsidRDefault="00F840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«Песни, с которыми мы победили»</w:t>
            </w:r>
          </w:p>
          <w:p w:rsidR="00F84072" w:rsidRDefault="00F8407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4072" w:rsidRDefault="00F840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Презентация для детей «Священный праздник – День Победы»</w:t>
            </w:r>
          </w:p>
          <w:p w:rsidR="00F84072" w:rsidRDefault="00F8407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4072" w:rsidRDefault="00F840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Акция «Песня в подарок»</w:t>
            </w:r>
          </w:p>
          <w:p w:rsidR="00F84072" w:rsidRDefault="00F8407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4072" w:rsidRDefault="00F8407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4072" w:rsidRDefault="00F840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Разработка краткосрочных проектов:</w:t>
            </w:r>
          </w:p>
          <w:p w:rsidR="00F84072" w:rsidRDefault="00F840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«Труженики тыла»;</w:t>
            </w:r>
          </w:p>
          <w:p w:rsidR="00F84072" w:rsidRDefault="00F840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«День Победы»</w:t>
            </w:r>
          </w:p>
          <w:p w:rsidR="00F26491" w:rsidRDefault="00F2649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6491" w:rsidRDefault="00F2649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26491">
              <w:rPr>
                <w:rFonts w:ascii="Times New Roman" w:hAnsi="Times New Roman" w:cs="Times New Roman"/>
                <w:b/>
                <w:sz w:val="28"/>
                <w:szCs w:val="28"/>
              </w:rPr>
              <w:t>Месячник патриотической работы в СП</w:t>
            </w:r>
          </w:p>
          <w:p w:rsidR="00F26491" w:rsidRDefault="00F2649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26491" w:rsidRDefault="00F264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26491">
              <w:rPr>
                <w:rFonts w:ascii="Times New Roman" w:hAnsi="Times New Roman" w:cs="Times New Roman"/>
                <w:sz w:val="28"/>
                <w:szCs w:val="28"/>
              </w:rPr>
              <w:t>Праздник «Салют Победы!»</w:t>
            </w:r>
          </w:p>
          <w:p w:rsidR="00F26491" w:rsidRDefault="00F2649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6491" w:rsidRDefault="00F264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Акция «Шел бессмертный полк»</w:t>
            </w:r>
          </w:p>
          <w:p w:rsidR="00F26491" w:rsidRDefault="00F264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(Экскурсия к Вечному огню)</w:t>
            </w:r>
          </w:p>
          <w:p w:rsidR="00F26491" w:rsidRDefault="00F2649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6491" w:rsidRDefault="00F264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Участие в районном мероприятии (ХОР) посвященный 70-ой годовщине Великой Победы</w:t>
            </w:r>
          </w:p>
          <w:p w:rsidR="00F26491" w:rsidRDefault="00F2649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6491" w:rsidRDefault="00F264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Музыкально – спортивный праздник «Наша армия сильна, защищает нас она»</w:t>
            </w:r>
          </w:p>
          <w:p w:rsidR="00F26491" w:rsidRDefault="00F2649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6491" w:rsidRDefault="00F2649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26491">
              <w:rPr>
                <w:rFonts w:ascii="Times New Roman" w:hAnsi="Times New Roman" w:cs="Times New Roman"/>
                <w:b/>
                <w:sz w:val="28"/>
                <w:szCs w:val="28"/>
              </w:rPr>
              <w:t>Фестиваль цветов «Живая память»</w:t>
            </w:r>
          </w:p>
          <w:p w:rsidR="00F26491" w:rsidRDefault="00F2649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26491" w:rsidRDefault="00F2649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26491" w:rsidRDefault="00F2649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Рисунки на асфальте « и помнит мир спасенный</w:t>
            </w:r>
          </w:p>
          <w:p w:rsidR="00F26491" w:rsidRDefault="00F2649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26491" w:rsidRPr="00F26491" w:rsidRDefault="00F2649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Никто не забыт, ничто не забыто» - презентация информационного материала по 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памятникам ВОВ</w:t>
            </w:r>
            <w:proofErr w:type="gram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в Большечерниговском районе</w:t>
            </w:r>
          </w:p>
        </w:tc>
        <w:tc>
          <w:tcPr>
            <w:tcW w:w="1825" w:type="dxa"/>
          </w:tcPr>
          <w:p w:rsidR="00F84072" w:rsidRDefault="00F84072" w:rsidP="00F8407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13.04.2015</w:t>
            </w:r>
          </w:p>
          <w:p w:rsidR="00F84072" w:rsidRDefault="00F84072" w:rsidP="00F8407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84072" w:rsidRDefault="00F84072" w:rsidP="00F840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4072">
              <w:rPr>
                <w:rFonts w:ascii="Times New Roman" w:hAnsi="Times New Roman" w:cs="Times New Roman"/>
                <w:sz w:val="28"/>
                <w:szCs w:val="28"/>
              </w:rPr>
              <w:t>20.04.2015</w:t>
            </w:r>
          </w:p>
          <w:p w:rsidR="00F84072" w:rsidRDefault="00F84072" w:rsidP="00F840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4072" w:rsidRDefault="00F84072" w:rsidP="00F840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4072" w:rsidRDefault="00F84072" w:rsidP="00F840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месяца</w:t>
            </w:r>
          </w:p>
          <w:p w:rsidR="00F84072" w:rsidRDefault="00F84072" w:rsidP="00F840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4072" w:rsidRDefault="00F84072" w:rsidP="00F840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4072" w:rsidRDefault="00F84072" w:rsidP="00F840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22.04.2015</w:t>
            </w:r>
          </w:p>
          <w:p w:rsidR="00F84072" w:rsidRDefault="00F84072" w:rsidP="00F840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4072" w:rsidRDefault="00F84072" w:rsidP="00F840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4072" w:rsidRDefault="00F84072" w:rsidP="00F840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28.04.2015</w:t>
            </w:r>
          </w:p>
          <w:p w:rsidR="00F84072" w:rsidRDefault="00F84072" w:rsidP="00F840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4072" w:rsidRDefault="00F84072" w:rsidP="00F840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4072" w:rsidRDefault="00F84072" w:rsidP="00F840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4072" w:rsidRDefault="00F84072" w:rsidP="00F840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29.04.2015</w:t>
            </w:r>
          </w:p>
          <w:p w:rsidR="00F84072" w:rsidRDefault="00F84072" w:rsidP="00F840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4072" w:rsidRDefault="00F84072" w:rsidP="00F840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4072" w:rsidRDefault="00F84072" w:rsidP="00F840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месяца</w:t>
            </w:r>
          </w:p>
          <w:p w:rsidR="00F26491" w:rsidRDefault="00F26491" w:rsidP="00F840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6491" w:rsidRDefault="00F26491" w:rsidP="00F840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6491" w:rsidRDefault="00F26491" w:rsidP="00F840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6491" w:rsidRDefault="00F26491" w:rsidP="00F840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месяца</w:t>
            </w:r>
          </w:p>
          <w:p w:rsidR="00F26491" w:rsidRDefault="00F26491" w:rsidP="00F840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6491" w:rsidRDefault="00F26491" w:rsidP="00F840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06.05.2015</w:t>
            </w:r>
          </w:p>
          <w:p w:rsidR="00F26491" w:rsidRDefault="00F26491" w:rsidP="00F840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6491" w:rsidRDefault="00F26491" w:rsidP="00F840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07.05.2015</w:t>
            </w:r>
          </w:p>
          <w:p w:rsidR="00F26491" w:rsidRDefault="00F26491" w:rsidP="00F840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6491" w:rsidRDefault="00F26491" w:rsidP="00F840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6491" w:rsidRDefault="00F26491" w:rsidP="00F840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09.05.2015</w:t>
            </w:r>
          </w:p>
          <w:p w:rsidR="00F26491" w:rsidRDefault="00F26491" w:rsidP="00F2649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6491" w:rsidRDefault="00F26491" w:rsidP="00F2649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6491" w:rsidRDefault="00F26491" w:rsidP="00F264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6491" w:rsidRDefault="00F26491" w:rsidP="00F264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19.05.2015</w:t>
            </w:r>
          </w:p>
          <w:p w:rsidR="00F26491" w:rsidRDefault="00F26491" w:rsidP="00F264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6491" w:rsidRDefault="00F26491" w:rsidP="00F264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6491" w:rsidRDefault="00F26491" w:rsidP="00F264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6491" w:rsidRDefault="00F26491" w:rsidP="00F264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квартала</w:t>
            </w:r>
          </w:p>
          <w:p w:rsidR="00F26491" w:rsidRDefault="00F26491" w:rsidP="00F2649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6491" w:rsidRDefault="00F26491" w:rsidP="00F264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6491" w:rsidRDefault="00F26491" w:rsidP="00F264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01.06.2015</w:t>
            </w:r>
          </w:p>
          <w:p w:rsidR="007C51E0" w:rsidRDefault="007C51E0" w:rsidP="00F264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51E0" w:rsidRDefault="007C51E0" w:rsidP="00F264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51E0" w:rsidRPr="00F26491" w:rsidRDefault="007C51E0" w:rsidP="00F264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июля</w:t>
            </w:r>
          </w:p>
        </w:tc>
        <w:tc>
          <w:tcPr>
            <w:tcW w:w="2393" w:type="dxa"/>
          </w:tcPr>
          <w:p w:rsidR="00F84072" w:rsidRDefault="00F840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Администрация, воспитатели</w:t>
            </w:r>
          </w:p>
          <w:p w:rsidR="00F84072" w:rsidRDefault="00F8407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4072" w:rsidRDefault="00F8407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4072" w:rsidRDefault="00F8407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4072" w:rsidRDefault="00F840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Родители</w:t>
            </w:r>
          </w:p>
          <w:p w:rsidR="00F84072" w:rsidRDefault="00F840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воспитанники</w:t>
            </w:r>
          </w:p>
          <w:p w:rsidR="00F84072" w:rsidRDefault="00F8407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4072" w:rsidRDefault="00F8407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4072" w:rsidRDefault="00F840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Музыкальный руководитель</w:t>
            </w:r>
          </w:p>
          <w:p w:rsidR="00F84072" w:rsidRDefault="00F8407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4072" w:rsidRDefault="00F840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Делопроизводитель</w:t>
            </w:r>
          </w:p>
          <w:p w:rsidR="00F84072" w:rsidRDefault="00F8407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4072" w:rsidRDefault="00F8407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4072" w:rsidRDefault="00F8407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4072" w:rsidRDefault="00F840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Музыкальный руководитель</w:t>
            </w:r>
          </w:p>
          <w:p w:rsidR="00F26491" w:rsidRDefault="00F2649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6491" w:rsidRDefault="00F264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Делопроизводитель</w:t>
            </w:r>
          </w:p>
          <w:p w:rsidR="00F26491" w:rsidRDefault="00F264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  <w:p w:rsidR="00F26491" w:rsidRDefault="00F2649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6491" w:rsidRDefault="00F2649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6491" w:rsidRDefault="00F2649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6491" w:rsidRDefault="00F264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  <w:p w:rsidR="00F26491" w:rsidRDefault="00F2649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6491" w:rsidRDefault="00F2649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6491" w:rsidRDefault="00F264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Музыкальный руководитель</w:t>
            </w:r>
          </w:p>
          <w:p w:rsidR="00F26491" w:rsidRDefault="00F264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  <w:p w:rsidR="00F26491" w:rsidRDefault="00F2649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6491" w:rsidRDefault="00F2649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6491" w:rsidRDefault="00F264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Музыкальный руководитель</w:t>
            </w:r>
          </w:p>
          <w:p w:rsidR="00F26491" w:rsidRDefault="00F26491" w:rsidP="00F2649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6491" w:rsidRDefault="00F26491" w:rsidP="00F2649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6491" w:rsidRDefault="00F26491" w:rsidP="00F264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  <w:p w:rsidR="00F26491" w:rsidRDefault="00F26491" w:rsidP="00F2649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6491" w:rsidRDefault="00F26491" w:rsidP="00F2649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6491" w:rsidRDefault="00F26491" w:rsidP="00F2649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6491" w:rsidRDefault="00F26491" w:rsidP="00F264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Воспитатели,</w:t>
            </w:r>
          </w:p>
          <w:p w:rsidR="00F26491" w:rsidRDefault="00F26491" w:rsidP="00F264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сотрудники,</w:t>
            </w:r>
          </w:p>
          <w:p w:rsidR="00F26491" w:rsidRDefault="00F26491" w:rsidP="00F264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родители</w:t>
            </w:r>
          </w:p>
          <w:p w:rsidR="00F26491" w:rsidRDefault="00F26491" w:rsidP="00F2649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6491" w:rsidRDefault="00F26491" w:rsidP="00F264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  <w:p w:rsidR="007C51E0" w:rsidRDefault="007C51E0" w:rsidP="00F2649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51E0" w:rsidRDefault="007C51E0" w:rsidP="00F2649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51E0" w:rsidRPr="00F26491" w:rsidRDefault="007C51E0" w:rsidP="00F264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Делопроизводитель, воспитатели</w:t>
            </w:r>
            <w:bookmarkStart w:id="0" w:name="_GoBack"/>
            <w:bookmarkEnd w:id="0"/>
          </w:p>
        </w:tc>
      </w:tr>
    </w:tbl>
    <w:p w:rsidR="008E38F7" w:rsidRDefault="008E38F7"/>
    <w:sectPr w:rsidR="008E38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38F7"/>
    <w:rsid w:val="007C51E0"/>
    <w:rsid w:val="008E38F7"/>
    <w:rsid w:val="00A0625D"/>
    <w:rsid w:val="00B55E55"/>
    <w:rsid w:val="00F26491"/>
    <w:rsid w:val="00F840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38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38F7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F8407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38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38F7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F8407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3</Pages>
  <Words>216</Words>
  <Characters>1233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1447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2015-02-26T11:35:00Z</dcterms:created>
  <dcterms:modified xsi:type="dcterms:W3CDTF">2015-02-27T08:20:00Z</dcterms:modified>
</cp:coreProperties>
</file>